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Удивительно, в комментариях так много девушек, которые, как и Хэй Дань, рады, что А-Цзинь может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А-Цзинь: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при публикации Вэйбо не открывался, так что сегодня картинку прикрепить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Передаём привет Коале в развлекательном шоу «Балабола»!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Супер... «Балабола»... шестой выпуск (кажется, шестой?) π_π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Дорогие зрители, давно не виделись, я ещё жив... заголовок этого выпуска примерно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делай — не умрёшь, зачем же проситься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думал тот не в себе репортёр из демонического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Ваша честь! Пощадите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вроде того... эх... π_π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эта история началась с того, что господин Водитель в ярости ушёл во время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господин Водитель в ярости ушёл, главный редактор тут же пригласил меня на чай; (ради моей зарплаты и любимой Цзинцзин!)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главный редактор пригласил меня на чай, ваш покорный слуга получил задание уровня «адский режим»; (опять же ради моей зарплаты и Цзинцзин!)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получил задание уровня «адский режим», ваш покорный слуга вынужден был, стиснув зубы, воспользовавшись отсутствием его чести, постучаться в его золотые покои к той хрупкой домочадице; (с этого начался мой путь без возврата!)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хрупкая домочадица оказалась очень гостеприимной и пригласила вашего покорного слугу войти и подала чашку чая; (какой же я был болтливый, наивный и счастливый, что выпил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потом ничего не было, π_π да, из-за той чашки чая ваш покорный слуга... снова получил производственную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Ни один демон не просветил вашего покорного слугу, что чай в этом доме предназначен только для его чести!!! Если бы я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покорный слуга вообще не должен был браться за это задание, если бы не взялся, то не пошёл бы за его честью, если бы не пошёл за его честью, бла-бла-бла... для экономии слов ниже опускаю тридцать тысяч слов самобичевания...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закончив лирическое отступление, перехожу к сути, тема этого выпуска: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Исповедь домохозяина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известна как: Обсудим ту легендарную домочадицу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одно название: Рассказ о тех годах, истории нашей семьи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Не зря говорят, что из внешнего мира! Дети-полукровки такие милые! (≧ω≦)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назову так: Ставлю на один цветок хризантемы, что домочадица заправляет всем! (Не поймите неправильно, ваш покорный слуга ставит на хризантему некоего господина Полулуния XD)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название: Совсем не могу придумать заголовок, дальше пусть подхватят в комментариях!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большое спасибо, что нашли время дать это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 (обозначает цветок, некоторые, не будьте грязными～): Не за что, сегодня работа уже закончена, домашние дела тоже можно отложить, что я могу сделать, пожалуйста, говорите.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Скажите, какое у вас впечатление о его чести за столько лет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 Об А-Цзине? Он очень добрый человек. (/ω＼) (Ваша честь, я почти забыл значение слова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сожалеете, что покинули родные края и последовали за его честью в демонический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 Нет, жизнь здесь очень насыщенная и радостная! Новая жизнь прекрасна. (Домохозяин демонического мира новой эпохи! Сверхбыстрая адаптация к среде!) (*^ω^*)]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не хотите уехать отсюда, посмотреть другие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вошёл в мой дом, сел на моё место, выпил из моей чашки и ещё хочешь, чтобы мой человек уехал отсюда посмотреть другие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контент содержит слишком много бип — не подходит для просмотра детям младше 888 лет, заблокирован, спасибо за понимание: 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последний выпуск репортажа, за предыдущими обращайтесь в неприметную лавку по адресу: Улица Ефаэр, переулок X, дом 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А-Цзинь даже оставил им мешочек с золотыми слитками!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обнаружил это, когда убирался в комнате А-Цзиня. Тот мешочек с золотыми слитками лежал на кровати А-Цзиня очень заметно, а сверху ещё была записка.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намеренно ли это сделал А-Цзинь, но записка была полностью написана на местном языке. Чтобы понять её, Цзи Хуань потратил целый вечер, сверяясь со словарём и учебником грамматики, и наконец уловил примерный смысл: «Золотые слитки оставляю тебе, трать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Типичный для А-Цзиня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 А-Цзинь может быть таким щедрым, но сам Цзи Хуань не может воспринимать его щедрость как нечто само собой разумеющееся. За это время он бессознательно принял слишком много помощи от другого, А-Цзинь всё предусматривал заранее, так что у Цзи Хуаня уже начала вырабатываться зависимость от его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поразмыслив, Цзи Хуань решил взять из мешочка только пять слитков, остальные же по-прежнему оставил в нём, положив обратно в комнату А-Цзиня, но не на видное место на кровати, а под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полностью отвергнуть щедрость А-Цзиня, потому что тело Дедули ещё не полностью восстановилось, еду прерывать нельзя, так что деньги ему были нужны. Пока он не найдёт работу, чтобы обеспечивать жизнь, ему пришлось временно воспользоваться подарком А-Цзиня.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будет как взято в долг, Цзи Хуань твёрдо решил, что, заработав деньги, обязательно найдёт способ вернуть занятое.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 Цзи Хуань взглянул на золотые слитки в руке. Для него эти слитки с надписью «xx банк» на поверхности уже не просто деньги. Вещей, привезённых с родины, с каждым днём становилось всё меньше, и эти золотые слитки с родными иероглифами тоже превратились в сувениры, хранящие воспоминания о доме. Ему было жаль их тратить.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 Дань, эти два иероглифа читаются как «банк», — сказал Цзи Хуань. Белые круглые глаза Хэй Даня пристально смотрели на золотые слитки в его руке. Думая, что тому интересно, Цзи Хуань даже дал ему потрогать эти металлические брусочки и, указывая на надпись, прочёл для Хэй Даня слова, выгравированные на слитках.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Дань, конечно,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маленькая лапка трогала золотые слитки очень сосредоточенно.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подумал, что он, наверное, вспомнил свой прежний золотой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браслет с именем Хэй Даня так и не нашли потом, но теперь, поразмыслив, где бы тот браслет сейчас ни был, он всё же остаётся свидетельством того, что Хэй Дань когда-то там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Протерев пол в комнате, поправив постель и в последний раз убедившись, что все окна плотно закрыты, Цзи Хуань крепко запер дверь в спальню А-Цзиня.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усевшись за обеденный стол, Цзи Хуань уже целиком погрузился в размышления о будущем пропитании.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их семье нужно выращивать овощи, было определённо. День-два можно обойтись и без овощей, у него была большая бутылка поливитаминов, но добавки когда-нибудь закончатся. В этом месте, где овощи в диком дефиците, самообеспечение — необходимость. К счастью, в доме, оставленном А-Цзинем, был колодец. Хотя Цзи Хуань знал, что водные ресурсы здесь чрезвычайно ценны, но чтобы выжить, он понимал: воду, которую нужно использовать, придётся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земледелием не обойтись. Цзи Хуань выращивал овощи для самообеспечения семьи, это совсем не приносило денег. А без денег они проедят все запасы. Даже если Дедуля не брезговал самой дешёвой костью, но если так только тратить, а не зарабатывать, семейные деньги рано или поздно закончатся.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найти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даже не мог полностью понять речь других, не все иероглифы знал, как же искать работу, связанную с общением с людьми? Цзи Хуань, имевший богатый опыт подработок с юных лет, отлично понимал, что так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погрузился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Хуар, ты переживаешь из-за проблемы с мясом? — когда Цзи Хуань размышлял, Дедуля вдруг заговорил. — Вообще, покупать на стороне — какая дороговизна! Давай потом сами пойдём на охоту, добычу и съедим?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резко поднял голову и уставился на Дедулю.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Хуар, что ты так смотришь на Дедулю? Жу-жутковато... — Дедуля, испугавшись его реакции, съёжился.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вдруг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слишком долго в прежнем мире, привычки жизни полностью устоялись. Хотя он вырос в глухой деревне, но Цзи Хуань всегда ходил за мясом на рынок. Дома они тоже выращивали овощи, но чтобы получить больше разнообразия, всё равно приходилось покупать на рынке. Слишком долго он привык к этому, так что совсем забыл о таком способе, как «самому добыть дичь на охоте»!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Охота может приносить деньги, и объект работы — только дичь, не нужно разговаривать с людьми, и с этих пор не придётся тратить деньги на покупку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только сейчас осознал, насколько это многозадачное и выгодное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Дедуля, будем делать, как ты сказал! — горящим взглядом уставившись на сидящего напротив старика в очках для чтения с недовольным видом, Цзи Хуань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изначально планировал самому сначала разведать обстановку, но на этот раз Дедуля его уже не слушал. Мир демонов был миром демонов. Подумав о своём статусе, Цзи Хуань в итоге решил пойти вместе с Дедулей.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http://bllate.org/book/15401/1371852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