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Дедули с его простым мышлением, он заранее задумался о том, сможет ли привыкнуть к местной еде после переезда. Поэтому и прихватил столько провизии. Все возможные трудности он предвидел, каждый пункт был сложным препятствием, но он всё равно решился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Хэй Даня было прохладным, держать его на руках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храп Дедули звучал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глядя на лиловую луну, Цзи Хуань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проснулся, он понял, что преодолел проблему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Цзи Хуань сварил того «Балуня» на завтрак Дедуле и А-Цзиню, а сам доел оставшуюся с прошлого вечера вторую половину супа из «костяка».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него не было температуры, только немного шла кровь из носа, но после того, как он вытер её, кровотечение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когда вся семья начала употреблять местную пищу, Цзи Хуань чувствовал себя немного ослабшим, Дедуля стал гораздо бодрее, а Хэй Дань... Поскольку Хэй Дань всё ещё пил сухое молоко и ел яйца, Цзи Хуань сначала подумал, что для него этой проблемы не существует, но вскоре обнаружил, что и у Хэй Даня есть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покакал.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времени в родных краях, когда даже чтобы пописать, приходилось усиленно поить его водой, Хэй Дань впервые именно покакал.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Подгузники, так долго служившие украшением, наконец-то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Хэй Даня, слегка шокированного собственным зловонием, Цзи Хуань ткнул пальцем в место, которое, вероятно, было маленьким носиком: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вода для твоего молока тоже здешняя. Похоже, Хэй Дань тоже изо всех сил старается приспособиться к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круги-глазки сжались, Хэй Дань протянул маленькую лапку и поправил новый подгузник.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демонических зверей практически невозможно хранить, его нужно съесть в течение двух дней, поэтому с того дня Цзи Хуань начал вести жизнь, в которой он регулярно в самое сильное время световой радиации ходил на рынок «за продуктами».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Цзи Хуань выучил всех демонических зверей, появляющихся на рынке, он узнал среднюю цену на мясо каждого вида, кроме того, Цзи Хуань мог с первого взгляда определить, на каком прилавке мясо какого демонического зверя самое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покупал демонического зверя, которого приобрёл в первый день, — Картелу — её любил А-Цзинь, а затем Балуня, это нравилось Дедуле — Дедуля, как и следовало ожидать, оказался неприхотливее.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знаю, потому ли, что первое впечатление от прибытия в иной мир было слишком глубоким, но каждый раз, отправляясь на рынок, Цзи Хуань невольно искал в толпе того невысокого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 действительно часто приходил торговать, всякий раз занимая самое неприметное место в толпе, просто рисуя когтем на земле квадрат — вот и прилавок, конфеты появлялись лишь однажды, позже, когда Цзи Хуань приходил, на его прилавке была всего одна-две мелкие дичинки, большую часть времени единственной добычей на прилавке был «костяк».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добыча других демонов, дичь невысокого демона тоже была грязной, но у пойманных им «костяков» на теле был всего один разрез, чистый и аккуратный, обрабатывать их после покупки было очень легко, в отличие от «костяков», которые продавали другие, — с потрёпанными телами, а иногда и со следами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основной пищей Цзи Хуаня по-прежнему был этот примитивнейший демонический зверь, осознав это, Цзи Хуань стал часто покупать у того прилавка, и только когда того не было, шёл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разговаривали, маленький демон не любил говорить, лишь в первый раз при обсуждении цены показал три грязных пальца, А-Цзинь не стал торговаться с ним, и Цзи Хуань тоже, и в дальнейшем, каждый раз покупая «костяка», если размер был примерно таким же, как раньше, он давал столько же денег, а если побольше, то добавлял ещё одну-две монеты. Постепенно тот маленький демон, видимо, тоже понял, что с Цзи Хуанем вести дела выгоднее, и позже, однажды, когда Цзи Хуань прогуливался по рынку, сзади его дёрнули за плащ. В тот миг, когда Цзи Хуань подумал, что нажил себе неприятности, обернувшись, он увидел у своей ноги того невысокого маленького демона, одной грязной лапкой цепляющегося за его плащ, а в другой держащего «костяка».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Хуань стал для того маленького демона VIP-покупателем.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восемнадцати дней подряд употребления супа из «костяка» у Цзи Хуаня наконец полностью прекратились носовые кровотечения, он почувствовал, что стал немного сильнее, кроме того, он начал немного понимать местный язык, А-Цзинь даже подарил ему словарь. Это была довольно толстая книга, А-Цзинь достал её из кабинета наверху, хотя издание было очень старое, но для нынешнего Цзи Хуаня она была крайне необходима. Сейчас Цзи Хуань с подходом, как при подготовке к гаокао по английскому, штурмовал языковые барьеры иного мира, каждый день заучивая по двести слов, не говоря уже о постоянных походах на рынок для тренировки аудирования. За полмесяца языковые способности Цзи Хуаня совершили гигантский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Хэй Даня вырос ещё один зуб, тоже на верхней челюсти и тоже очень острый. Сначала Цзи Хуань не заметил, обнаружил только когда Хэй Дань, попивая молоко из бутылочки, случайно прокусил соску. К счастью, у Хэй Даня вещей было много, запасных сосок у него осталось ещё несколько. Получив новую соску, Хэй Дань стал сосать молоко ещё осторожнее. Глядя на него, Цзи Хуань чувствовал и радость, и беспокойство: радовался, что Хэй Даня легко растить, а беспокоился, что тот уже подрастает, но любимой едой по-прежнему остаётся нэйнэй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Дедуля: поверхностные раны на теле Дедули наконец начали понемногу заживать! Это означало, что его организм восстановил способность к регенерации. Сила Дедули с каждым днём росла, но больше всего Цзи Хуаня обрадовало то, что у Дедули начало улучшаться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Дедуля, хоть и не ослеп полностью, видел всё как белые тени, и по мере продолжающегося ослабления организма белые тени постепенно сменялись темнотой. Однако после того, как он некоторое время регулярно ел мясо демонических зверей, Дедуля снова стал кое-что видеть! Правда, побочным эффектом стала некоторая размытость, вдали немного лучше, а вблизи — очень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в итоге решили очки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для чтения тоже купили на прилавке того невысокого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Хуань был его постоянным клиентом, хоть скидок и не полагалось, но каждый раз, отправляясь на рынок, Цзи Хуань обязательно заглядывал на его прилавок. Обнаружив, что Дедуля стал дальнозорким, Цзи Хуань очень захотел раздобыть для него очки для чтения, однако очки, которые в городке Бадэ можно было купить за пятнадцать юаней, здесь не находились, как ни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Цзи Хуань спрашивал практически на каждом прилавке, но везде получал отрицательный ответ. И наконец, когда Цзи Хуань уже почти оставил надежду, он вдруг увидел две пары очков на прилавке «Сяо Хуэя».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Хуэй» — так звали того невысокого демона, не зная его имени, Цзи Хуань использовал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