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Дедули с его простым мышлением, он заранее задумался о том, сможет ли привыкнуть к местной еде после переезда. Поэтому и прихватил столько провизии. Все возможные трудности он предвидел, каждый пункт был сложным препятствием, но он всё равно решился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Хэй Даня было прохладным, держать его на руках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храп Дедули звучал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глядя на лиловую луну, Цзи Хуань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проснулся, он понял, что преодолел проблему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Цзи Хуань сварил того «Балуня» на завтрак Дедуле и А-Цзиню, а сам доел оставшуюся с прошлого вечера вторую половину супа из «костяка».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не было температуры, только немного шла кровь из носа, но после того, как он вытер её, кровотечение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когда вся семья начала употреблять местную пищу, Цзи Хуань чувствовал себя немного ослабшим, Дедуля стал гораздо бодрее, а Хэй Дань... Поскольку Хэй Дань всё ещё пил сухое молоко и ел яйца, Цзи Хуань сначала подумал, что для него этой проблемы не существует, но вскоре обнаружил, что и у Хэй Даня есть реакция: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покакал.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времени в родных краях, когда даже чтобы пописать, приходилось усиленно поить его водой, Хэй Дань впервые именно покакал.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Подгузники, так долго служившие украшением, наконец-то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Хэй Даня, слегка шокированного собственным зловонием, Цзи Хуань ткнул пальцем в место, которое, вероятно, было маленьким носиком: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вода для твоего молока тоже здешняя. Похоже, Хэй Дань тоже изо всех сил старается приспособиться к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круги-глазки сжались, Хэй Дань протянул маленькую лапку и поправил новый подгузник.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демонических зверей практически невозможно хранить, его нужно съесть в течение двух дней, поэтому с того дня Цзи Хуань начал вести жизнь, в которой он регулярно в самое сильное время световой радиации ходил на рынок «за продуктами».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Цзи Хуань выучил всех демонических зверей, появляющихся на рынке, он узнал среднюю цену на мясо каждого вида, кроме того, Цзи Хуань мог с первого взгляда определить, на каком прилавке мясо какого демонического зверя самое свежее!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покупал демонического зверя, которого приобрёл в первый день, — Картелу — её любил А-Цзинь, а затем Балуня, это нравилось Дедуле — Дедуля, как и следовало ожидать, оказался неприхотливее.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знаю, потому ли, что первое впечатление от прибытия в иной мир было слишком глубоким, но каждый раз, отправляясь на рынок, Цзи Хуань невольно искал в толпе того невысокого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 действительно часто приходил торговать, всякий раз занимая самое неприметное место в толпе, просто рисуя когтем на земле квадрат — вот и прилавок, конфеты появлялись лишь однажды, позже, когда Цзи Хуань приходил, на его прилавке была всего одна-две мелкие дичинки, большую часть времени единственной добычей на прилавке был «костяк».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добыча других демонов, дичь невысокого демона тоже была грязной, но у пойманных им «костяков» на теле был всего один разрез, чистый и аккуратный, обрабатывать их после покупки было очень легко, в отличие от «костяков», которые продавали другие, — с потрёпанными телами, а иногда и со следами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основной пищей Цзи Хуаня по-прежнему был этот примитивнейший демонический зверь, осознав это, Цзи Хуань стал часто покупать у того прилавка, и только когда того не было, шёл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разговаривали, маленький демон не любил говорить, лишь в первый раз при обсуждении цены показал три грязных пальца, А-Цзинь не стал торговаться с ним, и Цзи Хуань тоже, и в дальнейшем, каждый раз покупая «костяка», если размер был примерно таким же, как раньше, он давал столько же денег, а если побольше, то добавлял ещё одну-две монеты. Постепенно тот маленький демон, видимо, тоже понял, что с Цзи Хуанем вести дела выгоднее, и позже, однажды, когда Цзи Хуань прогуливался по рынку, сзади его дёрнули за плащ. В тот миг, когда Цзи Хуань подумал, что нажил себе неприятности, обернувшись, он увидел у своей ноги того невысокого маленького демона, одной грязной лапкой цепляющегося за его плащ, а в другой держащего «костяка».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Хуань стал для того маленького демона VIP-покупателем.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восемнадцати дней подряд употребления супа из «костяка» у Цзи Хуаня наконец полностью прекратились носовые кровотечения, он почувствовал, что стал немного сильнее, кроме того, он начал немного понимать местный язык, А-Цзинь даже подарил ему словарь. Это была довольно толстая книга, А-Цзинь достал её из кабинета наверху, хотя издание было очень старое, но для нынешнего Цзи Хуаня она была крайне необходима. Сейчас Цзи Хуань с подходом, как при подготовке к гаокао по английскому, штурмовал языковые барьеры иного мира, каждый день заучивая по двести слов, не говоря уже о постоянных походах на рынок для тренировки аудирования. За полмесяца языковые способности Цзи Хуаня совершили гигантский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Хэй Даня вырос ещё один зуб, тоже на верхней челюсти и тоже очень острый. Сначала Цзи Хуань не заметил, обнаружил только когда Хэй Дань, попивая молоко из бутылочки, случайно прокусил соску. К счастью, у Хэй Даня вещей было много, запасных сосок у него осталось ещё несколько. Получив новую соску, Хэй Дань стал сосать молоко ещё осторожнее. Глядя на него, Цзи Хуань чувствовал и радость, и беспокойство: радовался, что Хэй Даня легко растить, а беспокоился, что тот уже подрастает, но любимой едой по-прежнему остаётся нэйнэй 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Дедуля: поверхностные раны на теле Дедули наконец начали понемногу заживать! Это означало, что его организм восстановил способность к регенерации. Сила Дедули с каждым днём росла, но больше всего Цзи Хуаня обрадовало то, что у Дедули начало улучшаться 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Дедуля, хоть и не ослеп полностью, видел всё как белые тени, и по мере продолжающегося ослабления организма белые тени постепенно сменялись темнотой. Однако после того, как он некоторое время регулярно ел мясо демонических зверей, Дедуля снова стал кое-что видеть! Правда, побочным эффектом стала некоторая размытость, вдали немного лучше, а вблизи — очень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проблему в итоге решили очки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для чтения тоже купили на прилавке того невысокого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Хуань был его постоянным клиентом, хоть скидок и не полагалось, но каждый раз, отправляясь на рынок, Цзи Хуань обязательно заглядывал на его прилавок. Обнаружив, что Дедуля стал дальнозорким, Цзи Хуань очень захотел раздобыть для него очки для чтения, однако очки, которые в городке Бадэ можно было купить за пятнадцать юаней, здесь не находились, как ни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Цзи Хуань спрашивал практически на каждом прилавке, но везде получал отрицательный ответ. И наконец, когда Цзи Хуань уже почти оставил надежду, он вдруг увидел две пары очков на прилавке «Сяо Хуэя».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Хуэй» — так звали того невысокого демона, не зная его имени, Цзи Хуань использовал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