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попытался посадить обратно в землю вырванные с корнем травы, но на этот раз его ждала неудача: после полуденного палящего солнца корни тех трав давно утратили жизнеспособность.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такие мелочи, ты хорошо справился, — сидя в кресле-качалке на веранде и просматривая старую газету, А-Цзинь, казалось, совершенно не придавал значения тем травам снаружи. — Как раньше ухаживал за тем двором, так теперь и здесь ухаживай. Теперь обзор стал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подняв головы, А-Цзинь сосредоточил всё внимание на печатных знаках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читал газеты, купленные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всего необходимого, на обратном пути домой, А-Цзинь повёл Цзи Хуаня семью поворотами в один узкий переулок, и в неприметном доме в его конце купил стопку толстых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но очень дорогие — А-Цзинь потратил целых десять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Цзи Хуань сразу же нашёл для этих газет книжную полку и бережно расставил их, специально наказав Дедуле: обычно ни в коем случае не трогать эти газеты, и следить, чтобы Хэй Дань тоже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А-Цзинь, казалось, не придавал этим газетам такого значения, он лишь медленно перелистывал их, просматривая страницу за страницей, а прочитанные газеты небрежно бросал на пол. В итоге Цзи Хуаню пришлось поставить рядом с креслом-качалкой коробку, специально для складывания прочитанных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думал, что эти газеты очень важны, или, скорее, их содержание, вероятно, что-то вроде политической ситуации в мире демонов. Однако позже, по мере того как он выучивал больше иероглифов и мог с трудом понимать простые репортажи, он обнаружил, что эти газеты оказались жёлтой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дело будущего. Нынешний Цзи Хуань по-прежнему считал, что А-Цзинь читает какие-то важные новости, и делал свои дела как можно тише, стараясь не мешать тому своим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готовить купленное сегодня мясо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разбираясь абсолютно в готовке, А-Цзинь не дал ему никаких советов, лишь сказал, чтобы тот делал как знает. Поэтому Цзи Хуань решил действовать по своему обычному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купили трёх демонических зверей: одного, похожего на огромную улитку — Картелу, одного волкоподобного демонического зверя Балуня, и последнего… э-э, вряд ли его можно описать словом «голова» — ту самую «крысу» с лотка низкорослого демона, которую Цзи Хуань попросил А-Цзиня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сказал, что этот демонический зверь называется «Костяк», примерно такое произношение. «Костяк» — самый распространённый здесь демонический зверь, они едят всё, что угодно, обладают сверхсильной способностью к размножению, прекрасно выживают даже в суровых условиях пустынных миражей, это местный деликатес с окраинных свалок. А-Цзинь также сказал, что этого демона очень невкусно есть, только самые слабые демоны охотятся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советую тебе сначала попробовать «Костяка», — в конце концов А-Цзинь произнёс это, его ясные, чёрно-белые глаза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смотрел на него таким взглядом, тело Цзи Хуаня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решил сегодня сначала съесть ту «Картелу» и «Костяка».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Картелы было довольно нежным, Цзи Хуань решил приготовить её, как рыбу. Разрезав всю Картелу на куски, он приготовил из неё три блюда: одно на пару, одно тушёное в соевом соусе, и последнее — жареное на сухой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использованную для приготовления Картелы на пару, он тоже не потратил зря: на этой воде Цзи Хуань сварил из «Костяка»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багажа осталось два помидора и одна картофелина, Цзи Хуань использовал их все в сегодняшних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они смогут употреблять только местные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части приготовленных блюд по традиции сначала подали А-Цзиню, семья Цзи Хуаня ела то, что осталось. Они не ели вместе, вероятно, с самого начала питались раздельно, поэтому до сих пор они оставались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с сегодняшнего дня ты можешь наедаться досыта, — вложив палочки в руку полулежащего на кровати Дедули, Цзи Хуань сказал это, положив в его рисницу большой кусок мяса Картелы.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 ошеломлённо глядя в направлении Цзи Хуаня, Дедуля вдруг забеспокоился. — А ты? Местная еда… ты сможешь её есть? Глянь на мою старую голову, только сейчас до меня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подхватил этот кусок мяса и сунул Дедуле в рот, 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встревоженного Дедулю, Цзи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пока готовил, вполне вкусно. И посмотри, Да Бай вчера вечером ел сорняки во дворе, и до сих пор жив-здоров? Всё в порядке,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бодро живущем во дворе Да Бае, рогатый демон поверил словам внука, с силой откусил поднесённый ему кусок мяса и принялся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прекрасное ощущение мгновенно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приготовление Цзи Хуаня было таким уж вкусным. Для демонов удовольствие от еды удовлетворяется не столько самим вкусом пищи, сколько энергией, заключённой в ней! Для рогатого демона прошло целых пятнадцать лет с тех пор, как он последний раз ел. Чтобы предотвратить вспышки своей демонической природы, он обычно не ел даже мяса, энергия, получаемая из растений, была практически нулевой. Длительное соблюдение такого самоистязающего «поста» начало истощать этого Караса, это истощение начиналось с желудка и кишечника, затем распространялось на все его органы, и наконец, на кровеносные сосуды. Энергия, которую могла дать кровь Цзи Хуаня, была просто каплей в море. Если продолжать «поститься», его ждёт лишь один исход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спасения его жизни Цзи Хуань, несомненно,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содержащаяся в местной пище, в сотни раз превышала ту, что была на их родине. Проглотив всего один кусок мяса, рогатый демон немедленно почувствовал, как его иссохший желудок начал слегка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наконец снова ощутил энергию, приносимую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радость от приёма пищи захлестнула его, всё внимание рогатого демона сосредоточилось на еде, которая была у него под рукой. Скорость, с которой он ел сейчас, не могла удовлетворить его. В мгновение ока рогатый демон превратился в прототип, вывалив мясные куски из большой миски в руке прямо в пасть, он начал бешено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миске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Неудовлетворённость! Ему хотелось больше… хотелось съесть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широко раскрылась, вязкая слюна стекала из щелей между зубов. Исхудалый рогатый демон прыгнул с кровати и приземлился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в руках уже давно куда-то пропали. Вытянув обе лапы, он начал хватать еду со стола и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какой-то момент стали красными, обычно скрытые острые когти выдвинулись. Одним ударом когтей на столе остались пять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рогатый демон выглядел ужасающе. Он казался полностью демоном! И к тому же потерявшим рассудок, в сознании которого осталась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Хуаня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Карас, расположившийся на столе, вдруг повернул голову в сторону Цзи Хуаня. Неудержимая слюна снова хлынула потоком. Он разинул пасть, два ряда крупных зубов с застрявшими волокнами мяса резко двинулись в сторону Цзи 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Р-р-р-р-а-а-а-ар-р-р-х!..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это мясо очень вкусное, давай, ешь скорее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рёв демона, которого нельзя было понять, Цзи Хуань вдруг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рёв Дедули, звавшего его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этот рёв, бешено колотившееся сердце Цзи Хуаня постепенно вернулось к своему обычному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упавшие на пол палочки для еды, просто протёр их, затем вытащил из-под лап рогатого демона маленькую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Рогатый демон просто позволил ему забрать еду у себя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послышались два звука жевания: один заставлял содрогаться от страха, а другой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суп из «Костяка», Цзи Хуань тем временем сунул заранее приготовленную бутылочку для кормления в маленькие лапки Хэй Даня, привязанного у него на груди. Хэй Дань немедленно принялся жадно сосать. Теперь звуки приёма пищи в комнате стали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отрыгнув, семья Цзи Хуаня завершила свой первый официальный приём пищи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Дедуля на удивление крепко выспался, не в забытьи, а в очень сладком глубоком сне. А вот Цзи Хуань спал плохо: посреди ночи у него внезапно пошла носом кровь, затем поднялась высокая температура. В полубреду лёжа на подушке, глядя на фиолетовую луну за окном, Цзи Хуань крепко обнял Хэй Даня. Он знал: настал момент испытания, сможет ли он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