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защититься от света, на крышах этих домов были установлены широкие навесы, самых разных цветов. Несмотря на то что на улице был день, под навесами царила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под навес, Цзи Хуань сразу же почувствовал облегчение. Навесы хоть немного, но помогали: температура под ними почти не отличалась от уличной, однако отсутствие палящего солнца сразу же сделало пребывание здесь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густой запах крови. Опустив взгляд и увидев на прилавке окровавленное, с широко раскрытыми от ужаса глазами мёртвое чудовище, Цзи Хуань сначала испугался. Оглядевшись же и заметив вокруг множество подобных лотков, он наконец понял, что это —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мяса больше всего, цены невысокие, добычу они принесли прямо с утра из пустынь Южного региона, так что вопрос свежести не стоит, — вновь раздался у его уха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внимательно разглядывал товары на прилавках. Больше всего было зверей с острыми клыками и когтями, чем-то напоминающих волков. Чтобы отличать их от зверей из мира людей, Цзи Хуань решил называть их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повсюду встречающихся волкоподобных демонических зверей, Цзи Хуань увидел ещё одно существо, похожее на улитку. Оно действительно напоминало моллюска-улитку, но размером с козу, полностью розовое и покрытое слизью, что выглядело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Картела. Обычно живёт глубоко в песках, увидеть её сложно, — бросив взгляд на этого демонического зверя, сказал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по имени Картела пользовался неожиданно высоким спросом — Цзи Хуань лишь пару раз взглянул на него, как его уже кто-то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Картелы содержится много влаги, её мясо и кровь практически могут служить заменой питьевой воде, поэтому она так популярна, — словно уловив недоумение Цзи Хуаня, А-Цзинь тут же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 мимо лотков, торгующих водой. На всём рынке таких лотков было всего два. Они располагались по соседству друг с другом, и перед каждым выстраивалась длинная очередь. У кого-то в руках были только вёдра, у кого-то — вместе с вёдрами ещё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вода в дефиците? — вспомнив, сколько воды он использовал во время уборки, спросил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Вода здесь — самая дорогая пища, — А-Цзинь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рассказывал А-Цзинь, основным товаром здесь всё же было мясо. Пройдя от начала до конца, Цзи Хуань увидел лишь на одном лотке небольшую охапку зелёных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товаром обращались весьма небрежно: в каком виде добычу поймали, в таком её и выкладывали на прилавок. Вода была слишком ценна, чтобы тратить её на очистку туш, поэтому внешний вид товара на всём рынке был, мягко говоря,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также заметил, что помимо жителей домов по обеим сторонам переулка, торгующих со своих постоянных мест, были и те, кто расставлял свои лотки прямо посреди дороги. На этих лотках товара было, как правило, совсем немного — одна-две штуки, иногда попадалась неплохая добыча, но в основном смотрелось всё довольно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временные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лотков Цзи Хуань увидел того демона, что напал на него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его не заметил. Демоны от природы умеют скрываться, а здешние, кажется, особенно в этом преуспели. Даже сам продавец обладал очень слабым присутствием. Если к нему не обращались по поводу товара, его присутствие было практически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сперва не обратил внимания на этот неприметный маленький лоточек. Затерянный среди временных точек, он выглядел ещё более убого, чем соседние. У этого лотка не было даже тряпичного навеса — просто круг, очерченный на земле камнями, внутри которого лежало жалкое количество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товаром была демоническая мышь размером с крысу, а другим — зелёная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Хэй Даню Цзи Хуань выработал особую чувствительность к зелёному цвету. Среди всеобщей серо-коричневой гаммы этот зелёный пятнышко почему-то сразу привлекло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Цзи Хуань посмотрел в сторону продавца и, конечно же, увидел тот серый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присев на корточки, тот мелкий демон был раз в пять меньше окружавших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было связано именно с размерами — возраст демона не всегда соответствовал его габаритам.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Цзи Хуань в конечном итоге тоже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напротив низкорослого демона, он уставился на ту зелёную конфету. Название бренда на ней было знакомым — это была одна из конфет, которые он покупал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и почти целого дня на солнце, не то чтобы она растаяла, но точно начала подтаивать.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демона напротив. Неизвестно, узнал ли тот его,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намёка на стыд за продажу краденого. Он по-прежнему неподвижно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ещё мгновение, Цзи Хуань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время на противостояние не имело смысла. Время поджимало, А-Цзинь уже провёл его по всему рынку, и им нужно было поскорее купить необходимое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Хуань на соседнем лотке покупал мясо, в том месте, где он только что был, внезапно поднялся шум. Обернувшись, он увидел, что источником звука был именно тот участок, где он только что приседал.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того низкорослого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купленным мясом в руке он подошёл поближе и увидел, как высокий демон в плаще схватился с тем мелким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стычки была очевидна: высокому демону, похоже, приглянулась та конфета, но платить он не собирался, а просто хотел забрать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демон, естественно, не согласился. Он вскочил, вцепившись в высокого демона, и проявил ярость, вонзив в того зубы. Высокий демон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демонами закончилась очень быстро. Высокий демон лишь размахнулся и швырнул мелкого на землю. Конфета, разумеется, осталась у высокого, но перед уходом он бросил на землю что-то блестящее. Цзи Хуань подумал, что, наверное, это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знал, сколько стоила одна такая блестяшка, но по тому, как окружающие даже не думали её поднимать, стало ясно, что цена ей грош. Суматоха началась и закончилась быстро. Окружающие демоны тут же разошлись: продавцы продолжили торговать, покупатели —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отобрать силой — это не по правилам торговли, здесь вечной истиной было то, что у слабого нет прав ни на что. Никто не обратил внимания на судьбу низкорослого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оборванный мешок, мелкий демон неподвижно лежал в пыли. Цзи Хуань уже подумал, что на этот раз тот, наверное, не встанет, но спустя некоторое время тот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схватив крысу со своего бывшего лотка, он принялся шарить в пыли рядом и через некоторое время нашёл ту монетку, что оставил высокий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вытирая её, он сунул монету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когтями снова начертил на земле круг, бросил туда крысу и продолжил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дёрнул А-Цзиня за рукав и подвёл его к лотку мелкого демона. Он попросил А-Цзиня заплатить за ту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А-Цзинь расплатился не золотом, а такими же блестяшками, как и все остальные здесь. Всего он отдал три штуки, и единственный товар низкорослого демона перешёл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плату, мелкий демон тут же ушёл. Цзи Хуань, держа крысу, наблюдал, как тот молча встал в очередь к лотку с водой. Когда подошла его очередь, он вытащил из кармана четыре блестяшки и в итоге получил воды примерно на крышку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выпив воду, мелкий демон, не оглядываясь,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здесь вырастает именно так. Пошли, — тихо произнёс А-Цзинь, стоя рядом с Цзи Хуанем,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А-Цзинь вырос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Цзи Хуань на мгновение застыл, а затем бросился догонять удаляющиеся шаги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прости, что использовал столько воды… — вернувшись домой, первым делом Цзи Хуань извинился перед А-Цзинем, а затем сразу же вспомнил о сорняках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он не знал их истинной ценности и по-прежнему считал их сорняками, но теперь, зная, как сложно найти овощи и растения снаружи, он вдруг осознал, насколько они могут быть драгоценны.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приживутся ли эти травы, если их снова посадить… — Цзи Хуань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возможно, совершил ошибку, он тут же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