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столу, тот человек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тощий и мелкий демон, с преувеличенными татуировками, покрывавшими всё тело от левой руки до левой половины лица. Внешне он почти не отличался от человека, но когда он открыл глаза, Цзи Хуань заметил, что в каждом глазу у него было по два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перед столом, тот сразу же выпрямился. И когда он сел прямо, Цзи Хуань увидел, как за его спиной вместе с ним поднялось прозрачное мягкотелое существо, похожее на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на него уставились эти две пары причудливых глаз — демона и змеи, Цзи Хуань почувствовал непреодолимое желание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высокорангового демона застало его врасплох!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 хлынул обильный холодный пот, головная боль, тошнота, чувство удушья... всё это обрушилось на него в одно мгновение. Колени Цзи Хуаня невольно подкосились, и когда его ноги почти перестали держать вес тела, А-Цзинь вдруг поддержал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Цзи Хуаню опереться на себя, А-Цзинь прямо встретился взглядом с тем человеком. Его плащ был широким, и Цзи Хуань оказался укрыт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фыркнул, странными глазами с ног до головы оглядел А-Цзиня, лишь мельком скользнув взглядом по Цзи Хуаню, и тут же обратился к А-Цзиню: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Ёмэ?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А-Цзинь внимательно выслушал,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ненадолго замолчал, и когда вновь заговорил, Цзи Хуань с удивлением обнаружил, что теперь может понять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лениво протянув правую руку, произнёс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А-Цзинь, следуя обстоятельствам, протянул руку и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уровень, — продолжал лениво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правую руку с длинными ногтями, он указал на Цзи Хуаня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домашние, — услышал Цзи Хуань ответ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тоже? — на этот раз демон указал на Да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домашний скот, — голос А-Цзиня по-прежнему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уже собирался что-то сказать, как Цзи Хуань увидел, что рука А-Цзиня вдруг появилась из-под плаща и что-то положила на стол. Увидев это, демон мгновенно протянул руку, накрыл предмет и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видел ясно: то был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слиток с надписью «xx банка».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с улыбкой смотрел на демона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слиток, демон стал гораздо дружелюбнее. Задав А-Цзиню ещё несколько вопросов, он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уверенно обняв Цзи Хуаня за плечи, он твёрдо повёл всех мимо того демона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впереди не было сплошной тьмы — совсем недалеко Цзи Хуань увидел свет, означающий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дороге, по которой пришли Цзи Хуань и остальные, людей было немного, похоже, это была лишь одна из многих троп. Покидая тот проход и направляясь к выходу, Цзи Хуань обнаружил вокруг множество других выходов. Все люди с ответвлений собирались в один общий выход, отчего становилось многолюдно. Цзи Хую и его спутникам даже пришлось немного постоять в очереди, прежде чем они окончательно покинули мрачный тоннель.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 увидел картину, от которой у него буквально отвисла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теперь простиралась огромная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Оживлённая, заполненная придорожными лотками — продающими еду, одежду, зонты... Глаза разбегались, ещё было множество транспортных средств. Цзи Хуань едва не подумал, что попал на вокзал!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увидел, как тот демон, что шёл перед ними, теперь находился на площади. Толпа торговцев плотным кольцом окружила его, бедного демона тащили в разные стороны, и он выглядел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ушёл вслед за высокой женщиной — вернее, не столько ушёл, сколько его увели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Ободрали — в одно мгновение в голове Цзи Хуаня возникли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попав в большой город, не зная ни мест, ни людей, деревенских жителей легко обмануть. Так бывает в мире людей, но он не ожидал, что в мире демонов всё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начал волноваться о том, что произойдёт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посмотрел на профиль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люди, стоявшие в очереди перед ними, один за другим уходили с кем-то: кого-то увели покупать одежду, кого-то — еду, а некоторых прямо уводили садиться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группы Цзи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не нашедшие клиентов, разом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эти люди приблизились, Цзи Хуань сразу понял, почему предыдущие демоны так легко позволили себя увести: сила давления! Осязаемое давление, когда их взгляды обратились на него, нахлынуло на Цзи Хуаня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лишь мельком оглядели его, после чего все их взоры сосредоточились на возглавлявшем группу А-Цзине.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ΨЛρ? — заговорив на абсолютно непонятном Цзи Хую языке, они загалдели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когда пять-шесть демонов разом окружают тебя, было весьма значительным, особенно когда ты не понимаешь их языка. Вероятно, предыдущие демоны именно под таким давлением быстро выбирали кого-то одного. Для них избавиться от этого давления как можно скорее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оказался окружён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спрашивали о Цзи Хуане и рогатом чудище позади А-Цзиня, а просто плотно обступили всю их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неладное, Цзи Хуань заметил, что их группа уже была, намеренно или нет, отрезана этими демонами от следующей за ними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демонов высокого ранга, было поразительно сильным. У Цзи Хуаня сильно болела голова, ноги вновь становились ватными. Ему хотелось задрожать, но он изо всех сил сдерживался. Длинный плащ служил отличным укрытием, и на какое-то время состояние Цзи Хуаня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А-Цзинь снова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изо всех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ξЩЕАωРΔ, — в следующее мгновение из уст А-Цзиня неожиданно полилась незнакомая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мρφφЛЫ!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несколько демонов тут же развернулись и, не удостоив их больше вниманием, покинули их. Цзи Хуань воочию увидел, как эти демоны присоединились к толпе, осаждавшей людей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воспользовался моментом, чтобы увести Цзи Хуаня и остальных направо. По пути их ещё несколько раз пытались остановить демоны, но А-Цзинь повторил ту же фразу, и в итоге их больше никто не задерживал. Покружив и свернув несколько раз, они вышли к месту, напоминавшему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оказалась 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подъехало некое транспортное средство, похожее на автобус, но больше его. Люди, рассеянные по округе, стали организованно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тоже помог Цзи Хую и остальным сесть в автобус. Они пришли довольно рано, и, войдя, А-Цзинь сразу сел на место у окна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увидев, что Цзи Хуань всё ещё стоит в растерянности посередине салона, А-Цзинь указал на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осмотрелся, разместил свой багаж, усадил Дедулю на сиденье и только тогда сел рядом с А-Цзинем.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говоришь на здешнем языке? — подумав, Цзи Хуань всё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А-Цзинь охотно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сказал, что они так внезапно разошлись? — Цзи Хую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хочу поехать на автобусе, — слегка повернув голову, ответил ему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А-Цзинь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мне сказал: когда впервые приезжаешь в новое место, поездка на автобусе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 мгновение замер, а затем вспомнил. Ещё раньше, когда он не знал, что А-Цзинь — хозяин усадьбы, он рассказывал А-Цзиню о своей поездке на поезде в поисках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признанием А-Цзиня, что тот никогда не ездил на поезде, Цзи Хуань великодушно поделился своим опытом и рассказал о правилах для приезжих в новом месте, одно из которых было: «Автобус — самый безопасный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хотели, чтобы я сел в их транспорт, а я сказал им, что хочу ехать на общественном транспорте. И тогда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действительно запомнил это, и не просто запомнил, а применил!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здесь должны быть автобусы...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