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 порядке, — достав из-под подушки носовой платок, А-Цзинь аккуратно вытер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ты совсем не выглядишь так, будто всё в порядке — это прямо-таки читалось на лице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нерешительно смотрел, А-Цзинь вдруг протянул руку и указал на коридор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хочешь взять с собой, сложи на полу коридора перед моей спальней. Внимание: обязательно клади именно на тот участок коридора, который ты обычно убираешь. Никакое другое место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отлично знал место, которое убирал несколько месяцев. Цзи Хуань взглянул на А-Цзиня, затем, взяв за руку Дедулю, неся на спине Хэй Даня и ведя другой рукой Да Бая, направился в указанную зону. Усадив Дедулю с Да Баем, он ещё несколько раз сходил в соседние комнаты и вскоре собрал несколько больших свёртков. Положив всё это в кучу, Цзи Хуань наконец встал рядом с Дедулей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Оставайтесь там. Можете присесть, а потом не двигайтесь, — указав на пол коридора, А-Цзинь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ни на шаг не покидайте место под ногами. Что бы ни случилось,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можете закрыть раздвижную дверь, — тихо произнеся это, А-Цзинь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как тот и сказал, закрыл за ним дверь. Пространство внутри и снаружи комнаты мгновенно разделилось на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светлый, другой —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не горело ни огонька. В радиусе сотни вёрст лишь в спальне А-Цзиня теплился слабый светок.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прохладном полу коридора рогатый демон принял свою истинную форму, крепко прижав к груди внука и правнука. Хвостом же он обхватил всё семейное имущество: несколько больших свёртков плюс белого поросёнка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электронные часы на запястье, Цзи Хуань вёл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время уходить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заметил, что свисающая борода Дедули вдруг колыхнулась. Переведя взгляд с циферблата часов вперёд, он увидел, как листья на деревьях во дворе внезапно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тихий шелест, затем — сильное раскачивание!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пруда вдруг заколебалась, пошли круги. Цзи Хуань тут же почувствовал, как пол под ним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Дедули, обнимавшая его, сжала сильнее, а маленькое тельце Хэй Даня, прижавшееся к его груди, тоже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Хуаня всё сжалось, он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ему полагалось ничего не видеть, однако в тот момент он внезапно поднял голову. Он знал: что-то впрыгнуло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звуком рвущегося материала потолок над головой Цзи Хуаня внезапно разлетелся на куски! Одновременно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глухим влажным звуком и запахом прогорклой ржавчины из комнаты донеслось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Цзи Хуань, вывернувшись из-под Дедулиной лапы, взглянул туда. На прежде пустой бумажной двери теперь, неизвестно когда, проецировались две тени. Одна — худая, похожая на человека, а другая — огромная. Она выпустила когти, плотно сжав находящегося под ней человека, тень её громадной головы прильнула к тени человека — она впилась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Цзи Хуаня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пожирала тело человека под ней, тот же совсем не шевелился, будто мёртвый...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когда Цзи Хуань не знал, стоит ли ему врываться внутрь и что он вообще сможет сделать, произошло неожиданное: голова чудовища вдруг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чёрной жидкости с силой ударила в бумажную дверь перед Цзи Хуанем. Вздрогнув, он далее просто смотрел, как огромная тень постепенно исчезает...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рассыпалась в чёрный пепел, а будто её пожирали. В сопровождении ещё более леденящего душу влажного звука разложения тело того демона понемногу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оно исчезло, под ним худая, человеческая тень вдруг поднялась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забыл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 грохотом обрушилась другая половина крыши, и ещё один огромный демон ворвался снаружи, затем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всё больше демонов устремлялось внутрь, земля, на которой стоял Цзи Хуань, начала сильно трястись. Он услышал звук раскалывающейся земли, почва начала проваливаться!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Земля и вправду проваливалась!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 Хуань заметил, что вокруг вдруг стало светло. Не от ламп — Цзи Хуань совсем не понимал, что излучало этот свет. Источники света зажглись одновременно, рядами, колоннами, очень упорядоченно. Они выстроились, образуя сложный узор, и вспыхнули со всех сторон этой усадьбы. Когда они поднялись, то перестали быть просто точками. Завесы света! Они образовали целые стены из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пределах этого красностенного дворика, где он сейчас находился, а в гораздо большем масштабе. За дальними стенами огромные световые завесы окутали всю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невидимые громадные демоны проявляли форму внутри этих световых завес. Они вопили от боли и устремлялись в направлении за спиной Цзи Хуаня — к спальне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сказать «летели», пожалуй, не совсем верно. «Втягивало». Их «втягивало».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уподобился огромному световому массиву, а спальня А-Цзиня позади стала «глазом» этого массива. Демоны, ждавшие снаружи светового поля, один за другим «втягивались» в комнату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почудилось, будто он слышит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полный невыразимых мук...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его Дедуля невольно задрожал. Цзи Хуань в ответ крепче обхватил его лапу,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большая спальня не могла вместить столько демонов. Вскоре комната за спиной Цзи Хуаня достигла предела и, будто не выдержав, с грохотом рухнула. То, что происходило внутри, наконец полностью предстало перед глазами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демоны выли, их головы ещё ревели, но тела уже были расчленены, разбросаны и плавали в комнате. По мере того как куски тел исчезали, Цзи Хуань мгновенно осознал: их «поедают».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жестокая сцена трапезы, которую Цзи Хуань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на руках и Дедуля крепко зажмурились, Да Бай уже давно отключился. Цзи Хуань думал, что и сам не выдержит, но на деле он продержался. Не моргнув ни разу, он наблюдал, как невидимое в воздухе существо поглотило последнего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крови упала с высоты, и Цзи Хуань понял: то существо закончило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окутала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одного направления в комнате, Цзи Хуань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шагов того, кто приближался, но знал — он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вдруг легла на его плечо. Цзи Хуань, побледнев, поднял голову и увидел, как в воздухе постепенно проступило лицо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без единого пятнышка крови, А-Цзинь подошёл к нему обнажённым. Сгнившая плоть на его теле полностью зажила. Хотя он был крайне истощён, сейчас он выглядел почти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А-Цзинь впервые дал Цзи Хуаню понять: «Это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А-Цзинь сам признавался, что он демон, для Цзи Хуаня он всё равно выглядел человеком. До сего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потрясающей аурой, А-Цзинь взял Цзи Хуаня за запястье. Его тёмные глаза смотрели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ждать. Теперь мы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А-Цзинь коснулся его, окружающий пейзаж для Цзи Хуаня тонко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раздвоился, Цзи Хуань мгновенно почувствовал сильное головокружение, мало того —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Схватив тебя, я принудительно поднял тебя на следующий уровень пространства-времени. Головокружение и тошнота — нормальная реакция, — Цзи Хуань услышал спокойный голос А-Цзиня. — Можешь закрыть глаза, просто иди за мной. Однако это последнее время, когда ты можешь видеть родные места. Примерно через три минуты мы окажемся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Хуань изо всех сил подавил рвотные позывы, сглотнул слюну и из последних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