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дедуля снова пришёл в себя, Цзи Хуань сообщил ему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бараньими рогами с трудом поднял голову. Его глаза, будто покрытые пепельной плёнкой, уставились на юношу, словно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цветочек, разве ты не будешь сдавать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помолчал некоторое время, затем поднёс Хэй Даня прямо к нему. Малыш моментально закатился в объятия деда и сунул ему в рот зелёную конфету. Демон с бараньими рогами долго причмокивал, но так и не почувствовал вкуса. В конце концов Цзи Хуань заметил это, снял фантик, и только тогда дед распробовал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шею дедули, Хэй Дань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не волнуйся, — тихо произнёс Цзи Хуань, понимая, о чём беспокоится старик. — Он, наверное, не станет нас обманывать. Нам... да и обманывать-то в нас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ещё заключил со мной клятву, — продолжил он. — Сказал, что не причинит вреда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он сказал, что предоставит нам жильё там, а уровень окружающих демонов будет примерно как у тебя, дедуля. Так что тебе нужно побыстрее поправляться, потому что потом нам придётся полагаться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пересказывая деду всю информацию о «том мире», которую он получил от А-Цзиня за эти дни, Цзи Хуань словно убеждал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зная о «другом мире», ослабленный демон с бараньими рогами в конце концов лишь лизнул обоих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этого дня он начал сознательно есть больше. Раз уж придётся защищать внука и правнука там, как он сможет, если не окрепнет?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Хэй Даня в комнате деда, Цзи Хуань выбежал наружу,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слово и действительно начал добросовестно ухаживать за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всю его семью спас именно А-Цзинь. Мало того, что спас, так ещё и обеспечил будущее. Цзи Хуань считал, что обязан отплатить ему. Каждый день он заваривал чай и мыл посуду, а обнаружив, что его еда приходится А-Цзиню по вкусу, Цзи Хуань стал готовить для него порцию при каждом приготовлении пищи — более тщательно, чем обычную простую еду для деда. Тот иногда ел немного, а чаще всего не притрагивался вовсе, но даже в такие дни Цзи Хуань никогда не забывал отнести А-Цзиню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Цзи Хуань взял на себя всю уборку в особняке. Раньше здесь столько людей обслуживали одного лишь А-Цзиня, а теперь, когда все они ушли, Цзи Хуань добровольно взял на себя их работу. К счастью, ему не нужно было заботиться обо всей усадьбе, достаточно было их маленького дворика, где они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ничего не говорил, но, похоже, оставался доволен тем, что он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Хуань трудился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день ото дня шёл на поправку, его раны медленно заживали, и он даже мог каждый день ненадолго принимать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Полной противоположностью состоянию деда был всё более слабеющий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чай не мог заглушить исходящий от него запах 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демоны за стенами дворика становились всё беспокойнее.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и Хэй Дань очень нервничали, и в какой-то момент самыми спокойными во всём дворе оказались Цзи Хуань и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выйдите все вместе, — в тот день, когда Цзи Хуань собирался выйти по делам за покупками, А-Цзинь неожиданно опустил взгляд и произнёс. — Идите все. Раны того караса ещё не совсем зажили, но сил у него всё равно больше, чем у тебя. Вместе вы сможете принести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всё, что хотите взять с собой, сегодня. После этого вы уже не сможете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Хуань осознал: незаметно подошёл предпоследний день из двадцати восьми!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открыв глаза, А-Цзинь протянул руку. Между его пальцами снова оказались две банковские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используй.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Цзи Хуань на мгновение замер, а спустя некоторое время взял из его рук две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хочешь, чтобы я что-нибудь принёс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вернуться до десяти вечера. Если опоздаете, не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 свидания, — сказал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необходимые вещи и посадив на спину Хэй Даня, Цзи Хуань, как обычно, попрощался с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А-Цзинь не ответил ему «до свидания», а лишь слегка улыбнулся, после чего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подумал, что, возможно, А-Цзинь даёт им последний шанс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хотят остаться в мире людей, что ж, вся их семья втроём теперь ушла, так что могут просто продолжать идти. А-Цзинь даже дал им три банковские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они всё же решат пойти с ним, то должны вернуться в установленный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Цзи Хуаня было предчувствие: двадцать восьмой день — это и есть день, когда А-Цзинь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ничего непредвиденного, сегодня — их последний день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деда и Хэй Даня, Цзи Хуань на максимальной скорости отправился в соседний городок, чтобы купить всё необходимое. Осознав, что сегодня последний день, он не стал покупать много еды для деда, а приобрёл заранее продуманные предметы первой необходимости для жизни на новом месте. Он продумал всё до мелочей: купил немного иголок, ниток, различных обычных лекарств. Затем — вещи для Хэй Даня. Оба, дед и внук, по умолчанию оставили большую часть необходимого малышу. Помимо сухого молока, таблеток кальция и рисовой муки, поскольку не было известно, есть ли там куры, Цзи Хуань просто купил корзину яиц — деревенских домашних яиц из маленького местечка, некрупных, но выглядевших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план был составлен ещё в пути, покупки не заняли много времени, и вернуться в городок Бадэ было ещё рано. Они решили в последний раз пройтись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многочисленные пакеты, с Хэй Данем на руках, Цзи Хуань шёл вместе с дедом по пустынным улочкам городка Бадэ.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не слишком процветающий, но оживлённый городок, лишившись людей, быстро пришёл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царила тишина, слышен был лишь шаги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деда шагов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цветочек, может, всё-таки не будем уходить? — вдруг произнёс дедуля. — Сегодня тот большой демон специально заставил всех троих уйти,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отнюдь не был бестолковым.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 — это Цзи Хуань продолжал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шаги внезапно прекратились, и Цзи Хуань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я подумал: за всю мою жизнь это первый раз, когда мы можем открыто идти вместе,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бараньими рогами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первый раз, когда я могу открыто нести Хэй Даня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 будущем вы могли открыто ходить по дорогам.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бараньими рогами снова замер. Он долго стоял, опустив голову, и наконец поднял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лицах обоих появились улыбки. Не понимая, почему смеются дедуля и дядя, Хэй Дань тоже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уже указывала на «десять», минутной оставалось пройти пять делений до «двенадцати». Близилось десять вечера, а трое из семьи всё не возвращались. А-Цзинь лежал на большой кровати в спальне,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приподнялись, но в тот момент, когда он уже собирался закрыть глаза, раздвижная дверь спальни внезапно распахнулась! Демон с бараньими рогами, неся на плече юношу, стремительно ворвался внутрь! Помимо юноши на плече, в сгибе его левой руки зажат был... поросёнок?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Мы вернулись очень рано и пошли в наш старый дом собрать оставшиеся вещи, а на обратном пути в горах обнаружили Да Бая... Это наша домашняя свинья. Скажите, можно взять свинью? — Не успев слезть с плеча демона, Цзи Хуань тут же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большую белую свинью, послушно идущую рядом на привязи, он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не так уж много вещей. Не знаю, сможешь ли ты нести троих и ещё свинью... А-Цзинь, ты выдержишь?..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А-Цзинь: ... Неужели он думает, что мне придётся нести всю его семью на спине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Цзи Хуаня внезапно прервалась. Только сейчас он заметил: в этот момент лицо А-Цзиня выглядело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всегда было бледным, но никогда ещё не казалось настолько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Хуань беспокойно размышлял, он увидел, как А-Цзинь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своей обычной лёгкой улыбкой, а громко рассмеялся. Он смеялся так сильно, что выкашлял кусок гниющей плоти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