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разглядывая Ван Сяочуаня ещё некоторое время, Цзи Хуань вдруг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смотри, среди тех людей, что идут вон там, самый худой — это дядя Ван Сяочуань. Он одноклассник и хороший друг дяди. Это он покупал для тебя вакцины, сухое молоко и игрушечную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компания подростков, болтая и смеясь, прошла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Рассмотрел? Хорошо,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Ван Сяочуаня, Цзи Хуань с Хэй Данем прошли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больше не осталось никаких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все вещи на мотоцикл, перед тем как завести двигатель, Цзи Хуань задумался, а затем из кучи вещей вытащил купленные в книжном справочники и комплект пробных тестов. Сначала он хотел выбросить их в мусорный бак, но в конце концов не смог позволить себе так расточительно поступать с вещами. В итоге Цзи Хуань положил две книги на ближайшую парковую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кто-нибудь подберёт. Ему они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Нагруженный провизией и с Хэй Данем, Цзи Хуань уехал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вскоре после его отъезда Ван Сяочуань бросился за ним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крикнул Ван Сяочуань имя Цзи Хуаня, но к тому моменту Цзи Хуань был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новые однокурсники тоже догнали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силуэт того человека только что… очень похож на моего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Сяочуань был в смятении 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никого нет. Пошли, пошли! Умираем с голоду, давай вместе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Ван Сяочуаня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в направлении, где исчез тот человек, он вдруг подумал: это же направление на городок Бадэ.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Застыв, он вдруг почувствовал, как глаза наполняются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Я выбираю третий вариант: я поеду туда вместе с дедулей и Хэй 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Хуань сначала развёл сухое молоко для Хэй Даня, заварил чай для А-Цзиня, а для дедули приготовил огромную порцию тушёной говядины с картошкой. Сам попробовал, показалось, вкусно, после чего вынес порцию и А-Цзиню, и вместе с картой передал ему, произнеся вышеприведённые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оставь у себя. Если будет недостаточно,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опустил взгляд на поставленную перед ним тушёную говядину с картошкой, источающую аппетитный цвет, аромат и вкус, взял палочками небольшой кусочек, попробовал, и только тогда ответил на предыдущие слова Цзи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Обычным людям там будет очень тяжело. Я сейчас даже не уверен, есть ли там вообще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Я не позволю дедуле и Хэй Даню просто так уехать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выпрямился, сидя с важным видом. Хотя поставленная перед ним тушёная говядина с картошкой немного нарушала атмосферу, это не мешало ему вести серьёзный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подбородок, А-Цзинь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доверяю никому, кроме себя самого, — сказал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А-Цзинь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мы с тобой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улыбнулся ему, и, видя, что Цзи Хуань всё ещё сидит с серьёзным выражением лица, он вдруг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чувствовал себя спокойнее, давай заключим клятву?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А-Цзинь, клянусь кровью, что не причиню вреда заключившему со мной клятву Цзи Хуаню и его семье. Если нарушу, пусть умру в муках, разъедаемый мириадами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А-Цзинь укусил кончик безымянного пальца левой руки, выступила красная кровь, и он поднял левую ладонь, обратив её к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глубокие глаза безмятежно встретились с чёрными глазами юноши напротив. В этот момент на его лице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некоторое время, Цзи Хуань тоже укусил свой безымянный палец левой руки, направив окровавленный кончик пальца на кончик пальца собеседника, и повторил его слова, произнеся свою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Цзи Хуань, клянусь кровью, что не причиню вреда заключившему со мной клятву А-Цзиню. Если нарушу, пусть умру в муках, разъедаемый мириадами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произнёс эти слова, А-Цзинь повторил свою предыдущую клятву. И как только он закончил, мощная сила притяжения вдруг начала высасывать кровь из раны Цзи Хуаня! Как раз когда Цзи Хуань, не в силах сопротивляться этой силе, начал бледнеть, та сила внезапно ударила в ответ, и мощный импульс пронзил всё тело Цзи Хуаня!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в месте раны жгло невыносимо, словно вулканическая лава из точки соприкосновения ран хлынула из тела А-Цзиня в его собственное тело! Цзи Хуань мгновенно почувствовал, будто всё его существо воспламенилось!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А-Цзинь тоже оказался в огне, его изысканные одежды вдруг исчезли, и тело, всегда тщательно скрываемое под одеяниями, полностью обнажилось перед Цзи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разглядел, Цзи Хуань от удивления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было за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и кровь полностью сгнили, в области левой груди Цзи Хуань даже сквозь белую кость увидел бьющееся внутри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лица и сердца, которые ещё сохраняли целостность, тело А-Цзиня выглядело совершенно не как тело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вдруг услышал оглушительный 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что-то вроде звона в ушах, а вполне реальный звук! Благодаря обмену клятвами Цзи Хуань впервые воочию услышал рёв тех демонов, что окружали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учуяв запах разлагающейся плоти на теле А-Цзиня, они пришли в полное возбуждение, их рёв нарастал, звуковые волны распространялись извне слой за слоем, Цзи Хуаню казалось, он видит материализовавшиеся звуковые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заключён.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оглушительного рёва спокойный голос А-Цзиня пронзил всю эту бурю и достиг ушей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Безымянные пальцы двоих внезапно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одно мгновение лишившись поддерживающей его силы, Цзи Хуань рухнул на колени. Окружавшее его и А-Цзиня пламя вдруг погасло, и всё, что только что произошло, показалось Цзи Хуаню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тяжело дышал. Спустя некоторое время перед ним вдруг появилась худая бледная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— это был А-Цзинь, его одежды были целы, и всё, что было минуту назад, казалось миражом.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Хуань знал, что произошедшее отнюдь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окажемся там, я дам тебе документ на дом. Это не самый лучший район, но уровень окружающих демонов не слишком высок. Учитывая уровень той Карас, вы сможете жить там без особых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продолжил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есть целина. Разве ты не говорил, что умеешь выращивать овощи? Может, сможешь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продолжал говорить, и по мере его повествования перед Цзи Хуанем медленно разворачивалась смутная картина. Он вдруг почувствовал, что будущая жизнь, возможно, не будет такой страшной,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что я могу сделать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бывает вещей, которые можно получить, не заплатив никакой цены. Даже если бы и были, Цзи Хуань не осмелился бы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Ухаживай за мной. Ухаживай за мной здесь, а когда окажемся там, ещё какое-то время. Иногда позволь мне приезжать пожить некоторое время —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согласился на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улыбнулся, взял поставленную перед ним тушёную говядину с картошкой и начал есть маленькими кусочками. Отказавшись от предложения Цзи Хуаня разогреть блюдо, он вернул ему только что отданную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 всё, что нужно, используя её. Если не хватит, скажи мне, у меня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Хуань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вечером, принимая душ, Цзи Хуань обнаружил у себя на груди, в области сердца, небольшой узор, похожий на эмблему,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попке Хэй Даня и на спине дедули тоже были похожие узоры. Вероятно, это проявилось действие заключённой с А-Цзинем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слишком много, Цзи Хуань начал серьёзно планировать будущую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А-Цзинь, омывавший тело в горячем источнике, тоже обнаружил на груди новый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непохожий на метку на теле Цзи Хуаня, это был очень простой, размытый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заключал клятвы со многими, но ни разу клятва не оставляла на его теле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снова удивил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был первый раз в его жизни, когда он заключил клятву с другим человеком просто, безо всяких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ничего получать от Цзи Хуаня, то, что ему нужно, тот всё равно не смог бы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просто помог,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усилия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скользнув взглядом по этой метке, А-Цзинь поднял глаза и посмотрел на окружающих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его возвращения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он сбросит это немощное тело и сможет немного восстановить прежнюю силу, приближается…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