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оставался тем же самым двором. Каждый день, подметая здесь коридоры, он уже давно разглядел каждую травинку, каждое деревце, каждый холмик и камень. Он считал себя прекрасно знакомым с этим двориком,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двора появилось столько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внезапно распахнулись широко. Цзи Хуань увидел, что двор буквально заполонили странные, причудливые твари! Их тела были серыми и туманными, размеры невероятно огромными — настолько, что Цзи Хуань поначалу даже не понял, что это такое. Одно за другим, теснясь друг к другу, они своими гигантскими телами окружили весь двор. Их глаза, подобные блуждающим огонькам, были пусты. Они склонились вниз, уставившись на землю под Цзи Хуанем!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чудовищ уже прибыло, а из далеких небесных глубин продолжали появляться новые демоны. На черном небе не было видно ни одной звезды — небо было плотно закрыто полупрозрачными темно-серыми телами этих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чудовище стремилось подобраться к двору поближе. Они толкались, боролись, яростно кусали друг друга. В ожесточенной схватке то и дело какое-нибудь чудовище получало рану — кровь и куски плоти разлетались в воздухе, быстро превращаясь в черно-серую пыль. Часть ее оседала за пределами двора, часть 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подхватил часть этой черной пыли, и она осела на изящных деревянных галереях.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взялась эта черная пыль на галереях?!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Хуаня окончательно округлились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это же не просто чудовища. Это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осознав это, Цзи Хуань резко опустил взгляд в том направлении, куда яростно стремились эти демоны. И он увидел Дедулю и Хэй Даня. На фоне массивных тел демонов за пределами двора фигура Дедули казалась почти миниатюрной, не говоря уже о Хэй Дане. 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демоны смотрят вовсе не на Дедулю и не на Хэй Даня. Они смотрят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Дедулей и Хэй Данем Цзи Хуань вдруг увидел свои собственные волосы, а затем разглядел того, кто присел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внезапно поднял голову. В тот миг, когда их взгляды встретились, Цзи Хуань с тяжелым стуком рухнул с небес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при нашей первой встрече я подумал, что ты непременно станешь таким, как сегодня, — произнес А-Цзинь, наблюдая, как юноша по имени Цзи Хуань неуклюже перелезает через стену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же ровным, как всегда, осанка такой же изысканной, но в этих словах сквозила язвительная, насмешливая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ждать реакции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человек, юноша, переживший в свои годы столько тягот, — что он сделает, услышав такие слова от того, кто всегда относился к нему доброжелательно?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это последней каплей, переполнившей чашу его душевных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понял, что Цзи Хуань уже оказался на краю пропасти, в том состоянии, когда достаточно одной соломинки, чтобы он рухнул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эту соломинку бросает тот, кого Цзи Хуань считал добрым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А-Цзинь смотрел на Цзи Хуаня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я... я оглох, не слышу, что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ожидая ответа, он услышал лишь эти слова. Выражение лица А-Цзиня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приподнял подбородок юноши, а взгляд устремился к его ушам. Только сейчас он заметил, что из каждого уха юноши струилась тонкая струйка крови. Должно быть, барабанные перепонки были повреждены. Обычный разрыв барабанной перепонки не приводит к полной глухоте. Чтобы добиться такого эффекта...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должно быть, столкнулся со звуковой волновой атакой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хрупок...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мужчина разглядывал жалкий вид юноши. И в этот момент он снова услышал ту самую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ты... такой добрый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 это мой дедуля и Хэй 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улыбку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девушка улыбнулась, и ее улыбка была словно упрямый полевой цветок, распустившийся в грязи и крови» — в одно мгновение ему вдруг вспомнилась фраза, которую он когда-то очень давно прочел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нелепый роман о любви между демоном и человеком. Главный герой-демон воспылал страстью к простой деревенской девушке. Процесс влюбленности занял лишь миг — момент, когда он увидел ее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лишь усмехнулся, читая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дочитать книгу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был абсурдным, а персонажи глупыми, он все же нашел в книге несколько прекрасных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прекрасные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Цзи Хуаня, он вдруг вспомнил эту когда-то показавшуюся ему прекрасной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юноша и рядом с ним полуживой демон, о! И еще один грязный мелкий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юноша потерял сознание, тот старый демон, которого он уже считал покойником, вдруг ринулся вперед. Прикрыв юношу своим телом, он издал слабый, хриплый рык в сторону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жалкой угрозой мужчина по имени А-Цзинь даже бровью не повел. Легким движением пальца он отбросил старого демона, и тот снова рухнул на землю. Думая, что на этом все закончилось, он вдруг увидел, как из-под тела юноши выполз тот самый грязный мелкий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Обнаружив, что оба защитника выбыли из строя, наконец-то решил бросить их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А-Цзинь спокойно уставился на глянцевито-черного мелкого демона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демон самого низшего уровня, но с невероятно громким голосом. В момент первой встречи с Цзи Хуанем от того исходил густой запах этого мелкого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этого запаха было: «Это моя еда, не трогай».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примитивный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 природы полны жажды к еде, особенно новорожденные.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помечают своим запахом все, что считают своей пищей, предупреждая других демонов не нарушать границ. Кроме того, они цепко хватаются за свою пищу, бдительно охраняя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Цзи Хуань никогда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очень ко мне привязан, каждый день на мне висит, — как-то сказал он. Глядя на юношу, внешне не проявлявшего эмоций, но в голосе которого слышалась капелька радости, А-Цзинь тогда... что же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пристально, не отрываясь, смотрел на черного мелкого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весь застыл, его белые кольцевидные глаза сузились, затем сузились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протянул к А-Цзиню свою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 яйцо круглой формы лежало на такой же грязной лапке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яйцо, которое он так лелеял.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закапали из белых колец-глаз. Хэй Дань протягивал А-Цзиню свое самое любимое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 было одной из немногих вещей, которые Хэй Дань принес из дома, и теперь оно оставалось его единственным сокровищем. Хэй Дань так его берег, что лишь однажды, обнаружив дядю, от волнения случайно уронил его, но очень скоро вспомнил о нем и, вылезая из клетки, не забыл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хотел отдать яйцо дяде. Дядя умеет чистить яйца, и тогда дядя, дедуля и Хэй Дань смогут съесть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Хэй Дань в своем маленьком сердечке.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хранил это яйцо, которое с таким трудом ему удалось сохранить. Когда его держали в одной клетке с другими мелкими демонами, он боялся, что яйцо отнимут, и даже редко решался его лизнуть, поэтому так и не понял, что яйцо уже протухло.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не знал, что протягивает протухшее яйцо. В его представлении яйцо — самая вкусная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дядя не вкуснее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испуганно смотрел на человека перед собой, старательно держа лапку повыше. Ему было очень страшно, он дрожал всем телом, но он держался: не описался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Застывшие, словно стоячая вода, черные глаза пристально смотрели на маленького демона. В этот момент на лице А-Цзиня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дрожащего мелкого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взгляд вдруг опустился на демона с бараньими рогами под мелким демоном и наконец остановился на Цзи Хуане, которого те двое прикрывали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юноши застыла легкая улыбка. Задержав взгляд на ней на мгновение, мужчина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подарить мне это яйцо?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перед ним снова вздрогнул. Мужчина протянул руку и взял яйцо, которое малыш крепко сжимал в своей крошечной лапке. Дрожь, пробежавшая по тельцу малыша, передалась через яйцо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