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сплошном белом тумане в сознании Цзи Хуаня остался лишь один голос: нельзя останавливаться, ни в коем случае нельзя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Остановишься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 внезапную кончину старшей сестры, он всё равно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внешне он выглядел мрачным, внутри он всегда был позитивным и старательным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его одним словом: он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сталкиваясь с огромными трудностями, он всегда думал лишь о том, как сделать будущее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было тяжело, но на работе он научился профессионально ухаживать за пожилыми, что позволяло ему лучше заботиться о дедуле;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ушла, теперь он должен ещё больше ценить дни, прожитые вместе с дедулей и Хэй Данем, чтобы не осталось сожалений;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выглядел немного странно, но благодаря упорным усилиям он наконец научился плакать и смеяться; если продолжать искать подход, рано или поздно Хэй Дань станет таким же, как обычные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время,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обязательно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какова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преодолевая одну трудность, он тут же натыкался на следующую, ещё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жить вместе с дедулей и Хэй Данем, проводить дедулю в последний путь, вырастить Хэй Даня… Неужели ему это действительно не под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бежал большими шагами, крепко держа ногу дедули, то и дело поглядывая на бежавшего впереди Хэй Даня. Его шаги становились всё тяжелее, из-за переутомления и большой потери крови его силы стремительно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Цзи Хуаня начало рябить.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понимал, что, возможно, скоро выдохнется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выдержит, что же будет с дедулей и Хэй Данем?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последние остатки сил, в сознании Цзи Хуаня возник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деревянный коридор, при ходьбе по которому раздаётся скрип, под карнизом свисают красные бумажные фонари, чуть дальше — изящный двор с чистой водой и белыми лотосами. Каждый раз, когда он ел там печенье, доносился чистый, прозрачный аромат кувшинок. Ещё дальше — низкая красная стена, за которой ряд за рядом стояли деревья с красной листвой и… конёк крыши с медными скульптурами чудовищ…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картина внезапно возникла в его сознании, он неожиданно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чудище на коньке крыши дома впереди чётко совпало с тем, что возникло в его памяти. Цзи Хуань увидел впереди красную рощу, а затем — низкую красную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Цзи Хуань сначала перетолкнул дедулю через стену, а затем и сам перепрыгнул.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чёрного озера отражение пейзажа из его памяти чётко возникло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лунную ночь белые кувшинки тихо распускались на чёрной водной глади. Их аромат был изысканным и прозрачным. На мгновение Цзи Хуань больше не чувствовал запаха крови на себе, его заменил лишь этот элегантный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водную гладь, усыпанную кувшинками, Цзи Хуань увидел длинный деревянный коридор. Красные бумажные фонари тускло светились, их красно-жёлтый свет заливал половицы. На его обычном месте, где он ел печенье, он увидел фигуру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воду вдаль, Цзи Хуань утонул в бездонных, как тихая заводь, чёрных глазах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рот Цзи Хуаня приоткрылся, он произнёс лишь один слог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в знакомом дворе — единственное, что он сейчас мог придумать. Даже понимая, что, вероятно, не избежит участи, инстинкт Цзи Хуаня всё ещё искал путь к спасению для себя, дедули и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где он обычно работал, был очень глухим, настолько глухим, что, кроме А-Цзиня, он там никогда не видел ни души. Возможно, был один шанс из десяти тысяч укрыться здесь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одного шанса из десяти тысяч Цзи Хуань из последних сил перепрыгнул через стену во двор. И кто бы мог подумать, что как назло именно здесь он встретит А-Цзиня?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молча смотрел на А-Цзиня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А-Цзинь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был элегантен,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отмерено, А-Цзинь походил на ожившую статичную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всегда считал А-Цзиня очень необычным человеком. За всю свою жизнь он впервые встретил такого — всегда невозмутимого, почти всезнающего.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Цзи Хуаню решать сложные задачи по учёбе, и не было ни одного вопроса, в какой бы области он ни был, который поставил бы А-Цзиня в тупик. Когда Цзи Хуань выбирал специальность, А-Цзинь подробно разъяснил ему преимущества и недостатки каждого направления. В провинциальных школах об этом никогда не заботились, там важны были лишь проходные баллы и репутация вуза, а о том, какая специальность кому подходит, никто не говорил. Не то что Ван Сяочуань, которому родители сразу выбрали специальность. Дедуля Цзи Хуаня совершенно в этом не разбирался, отношения с учителями у него тоже были самые обычные. Так что совет по выбору специальности Цзи Хуань в итоге получил от А-Цзиня. Тот проанализировал все его сильные и слабые стороны, разобрал каждое направление в Университете Цзинхуа, и хотя в итоге он не указал прямо, какая специальность подходит Цзи Хуаню, тому уже всё стало кристально ясно. А-Цзинь также подсказал ему, как выбрать подходящее жильё по приезде в Столицу. Он даже дал советы по выбору цвета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был человеком, безупречно продуманным от глобальных планов до мельчайших деталей. Находясь рядом с ним, Цзи Хуань невольно начинал нервничать, стараясь сделать всё как можно лучше, словно боясь, что иначе А-Цзинь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всегда казался таким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чувствовал, как веки наливаются свинцовой тяжестью, а зрение заволакивает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зрении он увидел, как А-Цзинь поднялся и, как обычно, неторопливым шагом сошёл с коридора, вошёл в воду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одежды А-Цзиня был белым, как те кувшинки в пруду. Когда он вышел на берег, Цзи Хуань заметил, что обнажённая кожа на его теле была ещё белее, чем его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бледные ступни замерли перед глазами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Цзи Хуань увидел, как А-Цзинь смотрит на него сверху вниз. Его глаза, неподвижные как стоячая вода, были темнее ночи. Он увидел, как губы А-Цзиня слегка приоткрылись, словно тот что-то ему говорит.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я… оглох, не слышу, что ты говоришь… — прошептал Цзи Хуань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на всегда невозмутимом лице А-Цзиня внезапно мелькнуло удивлённое выражение. Почувствовав, как тот приподнимает его подбородок, словно проверяя уши, Цзи Хуань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ты… действительно добрый…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А-Цзиня стало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Хуань уже не мог этого заметить, картина перед его глазами начала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говорил, что когда поступлю в Университет Цзинхуа, то представлю тебя дедуле и покажу Хэй Даня… Но, похоже, придётся сделать это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измождённый юноша, с головы до ног покрытый кровью и грязью, выглядел даже пугающе. Оказавшись в безвыходной ситуации, юноша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это… мой дедуля и Хэй 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привычная напряжённая улыбка, а немного наивная, с оттенком детской непосредственности. Впервые Цзи Хуань улыбнулся улыбкой, соответствующей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в уголках губ, глаза Цзи Хуаня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Дедуля, это А-Цзинь, мой друг, с которым я познакомился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этого человека зовут А-Цзинь, тебе стоит называть его… как же? С детства в семье было мало родни, и Цзи Хуань на мгновение озадачился вопросом обращения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замешательство осталось лишь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перед глазами уже исказился и расплылся вместе с деревянным домом, коридором и красными фонарями позади него. Прищурясь, Цзи Хуань видел лишь мутную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слуха, лишённый зрения, больше не чувствуя телесной боли и чужого прикосновения, Цзи Хуань находился теперь на весьма своеобразной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остановилось, кровь больше не текла, тело, прежде такое тяжёлое, внезапно стало лёгким. Он чувствовал, как поднимается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воздухе, Цзи Хуань вдруг остолбенел: перед ним предстало крайне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