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Испуганный взгляд упал на человека, схватившего его рядом, и только тогда он понял, что человек, поднявший его с земли, был Цзи Хуань, который только что ломал клетку!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почти такого же роста, как и он, и, должно быть, считался высоким среди сверстников, но телосложение было не очень крепким — всё-таки возраст ещё юный. Однако сила у него была огромная, он почти что понёс его, поддерживая,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Цзи Хуань быстро подхватил его и притащил к задней части последней машины, у которой ещё не закрыли дверь. Подтолкнув вверх, он впихнул Чэнь Шэна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ноги ступили на кузов, Чэнь Шэн наконец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обе руки, он с тревогой крикнул Цзи Хуаню, всё ещё стоявшему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Давай, забирайся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взглянул на него, развернулся и снова побежал по направлению к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был потрясён решительностью, которую увидел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к клетке юноша с невозмутимым лицом долбил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клетки рогатый демон печально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явно не мог слышать его крик, но в этот момент ему показалось, что он понимает, о чём тот кричит.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перед его глазами возникло удивительное зрелище: рогатый демон в клетке вдруг исчез, а вместо него появился седовласый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Заливаясь слезами, он умоляюще смотрел на Цзи Хуаня, умоляя того бросить его и уйти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значит, он действительно поймал не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поймал, действительно было Дедулей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человек, который мог так хорошо относиться к человеческому юноше, мог быть только его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кузове, Чэнь Шэн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человек у двери собрался захлопнуть заднюю дверь, Чэнь Шэн вдруг спрыгнул вниз и, растопырив руки, помчался в сторону Цзи Хуаня и клетки!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 и на ходу рылся в карманах, и когда он добежал до машины, в руке у него оказалась связка ключей!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взглянув на Цзи Хуаня, он тут же занял его место и принялся открывать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замок быстро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дверь открылась, Цзи Хуань тут же нырнул внутрь. Когда он стал взваливать рогатого демона себе на спину, Чэнь Шэн помогал рядом. С его помощью Цзи Хуань быстро усадил Дедулю на спину. Однако, выйдя из клетки, он направился в сторону, совершенно противоположную той, куда все бежали к грузовику для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поедешь на машине? — Туповато спросил Чэнь Шэн и тут же понял, что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куда вы сейчас направитесь?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 трудом скривил губы в подобии улыбки, но не ответил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выбрал Дедулю, он знал, что уже не сможет вернуться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дальше, что будет с Дедулей... Цзи Хуань ничего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раскрыл рот, и вдруг, словно что-то вспомнив, снова ухватился за рукав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Дань! — Внезапно выкрикнул он это имя и дёрнул Цзи Хуаня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и рогатый демон на его спине слегка вздрогнули. Не веря своим ушам, Цзи Хуань обернулся и увидел, как Чэнь Шэн, жестикулируя,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я... нашёл твоего Дедулю, на нём был маленький демон. Вот такой длины, очень чёрный, в подгузнике, на руках и ногах висели золотые браслеты с иероглифами Хэй Дань. Ты его тоже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увидев такого человекообразного маленького демона, он, как и остальные, кроме удивления, почувствовал лишь смех. Но пережив только что случившееся, став свидетелем связи между старым демоном и этим юношей, он вдруг вспомнил о том маленьком демоне.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демон, у которого на руках и ногах могли висеть золотые браслеты, да ещё и имеющий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Дань — мой племянник! — И действительно, только что унылый юноша тут же твёрдо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есть... — Чэнь Шэн кивнул, затем указал в определённом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маленького демона... то есть, твоего племянника Хэй Даня, наверное, поместили в зону А5. Скорее иди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не знал, как он тогда принял это невероятное решение. Но именно в тот момент он был полон горячего желания помочь. Глядя в чёрные глаза юноши, в которых снова вспыхнула надежда, он выложил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 Скорее иди! — Провожая взглядом уносящегося прочь с рогатым демоном на спине юношу, Чэнь Шэн даже помахал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фигуры юноши и его Дедули постепенно удалялись и исчезали из виду. Справа же караван машин, приведённый мужчиной по фамилии Ян, бесследно исчез, и когда Чэнь Шэн очнулся, на обширном дворе остался только он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он один. Возможно, тот чёрный демон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запозданием осознав это, Чэнь Шэн тут же юркнул обратно в клетку, где раньше жил Дедуля Цзи Хуаня, воспользовался своим ключом, чтобы запереть её изнутри, и, дрожа, съёжился в самом центре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правильное решение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на спине Дедулю, Цзи Хуань крупными шагами побежал в указанном ему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был в изначальном облике, Дедуля был не тяжёлым, он сильно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тоже молчал, тихо лежа на спине у Цзи Хуаня, его дыхание было пугающе слабым. Избегая острых когтей, он цепко хватался за Цзи Хуаня сморщенными подушечками пальцев, словно боясь, что если отпустит, Цзи Хуань его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детстве сам Цзи Хуань, который боялся, что Дедуля его бросит, и всегда крепко держался за его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Цзи Хуань лишь молча крепче прижал руку, поддерживающую Дедулю.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раньше он почти не помнил событий детства. Но теперь, словно открылся шлюз, стоит вспомнить один эпизод, как забытые воспоминания одно за другим возникают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самого раннего, все остальные воспоминания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с Дедулей — все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короткой жизни, не достигшей ещё и восемнадцати лет, с того самого момента, как появилась память, каждый день его воспоминаний был связан с Дедулей. Единственным человеком, который был с ним дольше, чем Сяо Хэй, был только Дедуля.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стиснул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кто-то сумел поднять тревогу из-за только что произошедшего, в усадьбе тут же зазвучали сирены, звучавшие всё тревожнее, множество людей в спешке выбегало из разных уголков сада. Работая здесь раньше, Цзи Хуань никогда не знал, что здесь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на спине Дедулю, Цзи Хуань осторожно обходил других людей и упорно продвигался в направлении зоны А5.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выбегало больше всего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супер-ранга А вырвался! Он бежит в этот район! Срочно эвакуироваться отсюда! — Человек в белой униформе громко кричал, направляя толпу на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демоны? Что с демонами здесь? — Человек, всё ещё несущий таз с кормом, дрожа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шёл кормить на обед...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обед? Тот демон супер-ранга А как раз и идёт сюда обедать! Быстро уходи! — В ответ он получил от начальника резкий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таз с кормом в нерешительности, тот человек в конце концов побежал вместе со всеми. Перед уходом он поставил таз на землю, и пробегавшие мимо спасающиеся люди тут же расплющили его, полный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тихо затаился в траве неподалёку. Когда из здания выбежало всё меньше и меньше людей, он снова поднялся и побежал в то место, откуда все 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куда внутрь бежишь? — Были и те, кто заметил его странное поведение, но к этому моменту никто не хотел тратить время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против потока, он оказался в теперь уже пустом районе содержания. Не встречая препятствий, Цзи Хуань побежал вниз по подземному проходу и в итоге благополучно оказался внутри помещения зоны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ярко освещённая комната. От потолка до пола всё было сделано из материала, похожего на матовое стекло, а под стеклом находились бесчисленные лампочки. Даже Цзи Хуаня, только что вошедшего, ослепила яркость этого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с трудом привык к освещению. Когда он снова открыл глаза и огляделся, то увидел, что то, что он принял за стену, на самом деле было бесчисленными клетками. Они были сложены одна на другую, плотными рядами уходя вдаль, и от одного взгляда на это зрелище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них все были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