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шприц успел вонзиться в него, черный демон резко поднял голову и впился зубами! Рука усатого мужчины тут же оказалась откушена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Шэна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черного демона... поймали в горном районе, где произошло «землетрясение».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слова, которые юноша невольно обронил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считаешь, что мой Дедуля — демон, вызвавший землетрясение? Почему тот мужчина так спешил забрать демона по соседству? По-моему, вполне возможно, что этот демон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...Демон в конце концов остается демоном, он не из одной породы с людьми. Особенно демон, который уже отведал человечины...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...Почуяв запах человеческой крови, даже самый мирный на вид демон не удержится — жажда крови в его жилах неизбежно пересилит все, и он мгновенно вернется к своему истинному облику...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человеческой плоти однажды, того демона уже невозможно будет кормить обычным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только что сказанные мужчиной по фамилии Ян, и наставления старшего коллеги в его первый рабочий день одновременно всплыли в памяти, и лицо Чэнь Шэна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Демон, вызвавший землетрясение, — это он! И демон, который съел четверых в зоне бедствия, — тоже он! — указывая на черного демона в клетке, Чэнь Шэн выкрикнул, потеряв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дожидаясь, когда кто-то произнесет эти слова, игнорируя поведение демона по соседству, Цзи Хуань лишь спокойно смотрел своими темными глазами на мужчину по фамилии Ян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вашим же словам, мой Дедуля — злобный демон, съевший двадцать человек, подозреваемый в организации этого землетрясения, а также нападениях на людей в зоне бедствия, поэтому вы забираете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спокойно изложил то, что ранее услышал от усатого мужчины из семьи Ван. Его голос был негромок, но необычайно 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под ногами черный демон с нарастающей силой бился о решетку клетки, вот-вот она должна была разрушиться.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согласно вашим же словам, демон, попробовавший человеческой плоти хотя бы раз, уже не может устоять перед искушением человеческой крови. Тогда могу ли я предположить: если демон способен противостоять влечению к человеческой плоти, значит, этот демон точно не ел человечины?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спокойно смотрели на мужчину по фамилии Ян, лицо Цзи Хуаня по-прежнему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мужчина по фамилии Ян наконец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задрожали, и на лице Ян Ци впервые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доказательства этого ты рискнул собственной кровью, чтобы спровоцировать демона на бешенство, ты понимаешь, насколько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назвал Цзи Хуаня юношей, впервые поставив его на одну чашу весов со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это, выражение лица черноволосого юноши напротив тоже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слегка изогнулись вверх, на лице юноши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печальной, немного трагичной.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еще не слезешь оттуда?! Рядом с тобой демон, который ел человеч—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 Как только он выкрикнул это, сопровождаясь звонким звуком разлома, черный демон в клетке наконец вырвался на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— с лужайки у клетки раздался вопль усатого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крики о помощи запоздали: первым делом, вырвавшись из клетки, черный демон опустил голову и разинул кровавую пасть прямо над местом, где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усатого мужчины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демон вцепился ему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вмешаться, все присутствующие могли лишь наблюдать, как тот усатый мужчина постепенно исчезал в пасти демона. Более того, из-за стремительности происходящего, прежде чем исчезла последняя часть тела мужчины, люди даже успели заметить, как его рот в последний раз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моменту он уже не мог издать ни звука — вся его глотка была уже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Выгнув спину, черный демон быстро «трапезничал». С каждым пережевыванием из его пасти доносился леденящий душу хруст. Когда он проглотил последний кусок, его черное тело вдруг вздрогнуло, и на глазах у всех тело демона начало раздуваться, словно воздушный шар! Изнутри доносились скрипящие и хрустящие звуки, временами раздавались хлопки. Когда все изменения наконец прекратились, размеры черного демона увеличились почти вдвое, будто весь его внутренний скелет переломался и заново собрался. За краткий миг этот демон стал выглядеть совершенно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увидев нынешний облик черного демона, без тени сомнения признал бы в нем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подготовить объяснения, — голос мужчины по фамилии Ян неожиданно раздался позади двух охранников, привезенных усатым мужчиной. Они все еще пребывали в шоке, и когда, услышав его слова, поспешно обернулись, он уже успел оттащить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успел: они уже сделали шаг в сторону усатого мужчины. Не будь его вмешательства, нетрудно догадаться, что следующими жертвами демона стали бы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Э-э-это... — один из охранников, только что избежавший гибели, начал заикаться. Когда он уже готов был ляпнуть что-то лишнее, его напарник бросил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скрывать уже бессмысленно, любой зрячий поймет, что произошло, — эти их мелкие уловки, естественно, не ускользнули от полковника Яна. Холодно фыркнув, он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 супер-ранга А! Вы тайно вырастили демона супер-ранга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Супер-ранг А! Что это значит? Если демон такого уровня обитает в море, он способен вызвать цунами силой выше четвертого уровня, а если на суше — то землетрясение силой выше четвертого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обладание демоном такого уровня сравнимо с обладанием ядерным оружием!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выслушаю ваши объяснения, — бросив яростный взгляд на двух охранников семьи Ван, полковник Ян затем перевел взгляд на Цзи Хуаня и обнаружил, что тот тоже замер в оцепенении, как и все остальные: очевидно, он тоже не ожидал, что результат его поступка с разрезанием вены и подношением крови обернется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черного демона становилось все более размытым, мужчина понимал, что это признак того, что демонический зверь вот-вот перейдет в следующее скоростное пространство. Как только он туда попадет, до поимки шансов схватить его практически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то и дело касалась личного пистолета, но в конце концов он подавил желание выстрелить и ранить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немедленно отступать! В машины! — не мешкая отдал приказ об отступлении, мужчина по фамилии Ян тут же подхватил двух ближайших к нему людей и бросился к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окрик заставил всех очнуться ото сна, и люди бросились бежать к ближайшим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в несчастье, поскольку целью выезда была передача демона, все машины, на которых прибыл мужчина по фамилии Ян, были оборудованы специальными защитными устройствами, а салоны представляли собой просторные сквозные клетки, прутья которых выглядели даже прочнее, чем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панике лезли внутрь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устремились в одном направлении, двое, оставшихся стоять на месте, выделялись особенно явно: один из них — Цзи Хуань, пока другие разбегались, он тоже спрыгнул с верхушки клетки и, схватив большой камень, яростно бил им по замку металлической дверцы клетки, похоже, он намеревался выпустить рогатого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неподвижным человеком оказался Чэнь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бежал вместе со всеми в сторону грузовика, он поскользнулся и упал. Падая, он оказался прямо у клетки с рогатым демоном. Подняв глаза и увидев его, он задрожал и вовсе не смог подняться — ноги стали ватными, будто не его. Лишь в этот момент Чэнь Шэн осознал, что на самом деле он чрезвычайно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силуэт черного демона полностью растворился в воздухе. Не имея возможности отследить его визуально, Чэнь Шэн замер от страха,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мертвенно-бледным. В тот миг, когда Чэнь Шэн уже решил, что все его бросили и сегодня ему суждено умереть, он вдруг почувствовал, как чья-то мощная рука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