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А-е, который не мог принять человеческий облик, каждый день говорил с самим собой таким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сам даже мог издать пару рыков.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выучил, был не человеческий язык, а странный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 рык!, — так малыш Хуа звал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назад, в возрасте всего двух лет, Цзи Хуань поймал своего первого в жизни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тот демон на переднем сиденье жадно пожирал останки его родителей, маленький Цзи Хуань наклонился вперед, протянул ручонку, сжал ее — всего одно простое движение, и невидимое в воздухе окровавленное чудовище предстало перед глазами Цзи Хуаня и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Хуа было два года, Сяо Хэй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 время Хуа еще не звали Хуа, точно так же, как и Сяо Хэй еще не звали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Хэй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она хотела схватить своего младшего брата, однако ремни безопасности держали слишком крепко, и она никак не могла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могла лишь смотреть, как внезапно появившееся в воздухе огромное чудовище вдруг обратило взгляд на ее брата, приблизило к нему свое покрытое чешуей вытянутое лицо, разинуло свою залитую кровью пасть, между зубов которой застряли недоеденные клочья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лицо чудовища, которым взрослые пугают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замерла от страха, в ужасе наблюдая, как демон все ближе подбирается к 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брат ни капельки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всего двух лет от роду было неведомо чувство страха; увидев демона, он не испугался, а лишь открыл и закрыл ротик —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демон, неизвестно о чем подумав, вдруг поднесло к губкам мальчика свою окровавленную, изуродованную лапу. На безымянном пальце, почти оторванном, болталось тонкое золотое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обручальное кольцо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запомнила это кольцо, мальчик же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остался недоволен едой, которую демон поднесло к его рту. Он протянул маленькую ручонку, указывая на укатившуюся вниз бутылочку для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двухлетнего ребенка это была единственная признанная им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демон и вправду протянуло ему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привычно ухватился за нее и принялся глухо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рогатое чудовище, продолжая грызть ту ладонь, ело и одновременно наблюдало, как малыш пьет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не напился, и его пухлая маленькая ручка, державшая бутылочку, вдруг не протянула ее к окровавленным губам рогатого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А!, — раздался детский, молочный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Рогатое чудовище лизнуло остатки жидкости на соске, дважды сплюнуло и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малыш протянул отвергнутую демоном бутылочку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Напуганная девочка больше не брезговала ею и тоже принялась глухо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прибыли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несчастной пары с переднего сиденья были собраны, брат с сестрой с заднего — доставлены в больницу, а затем возвращены в пустой дом. Полицейские, привезшие детей, были заняты расследованием и вскоре ушли, попросив перед уходом соседей присмотреть за малышами. Сначала все шло хорошо, но вскоре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думала, что соседи позаботятся о детях, а соседи считали, что за двумя несчастными малышами будут присматривать полицейские. В конечном итоге двое детей оказались в одиночестве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от людей, но не от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чем руководствовалось то чудовище, но позже оно возвращалось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когда оно пришло, как раз столкнулось с двумя грабителями, проникшими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стали последними двумя жертвами в 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двое детей исчезли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горах появилось молодое рогатое чудовище и двое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Сяо Хэй была в черном платьице, поэтому ее и назвали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же был в цветных штанишках, поэтому его и назвали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А-е… ведь никто не называл А-е по имени! Вот и пусть будет А-е!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текли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будто внезапно открылось озарение, фрагменты воспоминаний, скрытые в глубинах памяти, беспорядочно всплыли на поверхность, постепенно сложившись в неполную, но цельную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Рык…, — долгий-долгий рев был словами извинения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по фамилии Ян доносился откуда-то сзади,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оно не съело тебя за эти пятнадцать лет,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всегда остается демоном, оно не принадлежит к тому же виду, что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демон, который уже пробовал человечину.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оно учует запах человеческой крови, даже самое доброе на вид чудовище не удержится, жажда крови в его жилах неизбежно возьмет верх, и оно тут же вернется к своему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левую руку, слегка оттолкнул, и Цзи Хуань оказался между двумя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несколько солдат немедленно зафиксировали клетку с рогатым демоном, на этот раз оно не прореагировало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голову к щели между прутьями клетки, оно лишь смотрело на Цзи Хуаня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Сожаление, чувство вины, нежность… возможно, даже доля освобождения?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продолжать смотреть, солдаты принялись поднимать клетку. Однако они не успели сделать и нескольких движений, как мощная сила потянула клетку в противоположную сторону. Подняв глаза, они увидели, что это снова тот самый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тро… гай… те… мо… его… А-е!, — вцепившись мертвой хваткой в металлические прутья клетки, всем телом препятствуя уводу клетки, Цзи Хуань слово за словом снова повторил ранее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тобой, мальчик, ты людей не понимаешь или родной кровью пренебрегаешь? Это чудовище само призналось, а ты все еще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мужчина по фамилии Ян был почти взбешен его реакцией. Больше не желая тратить слова, подполковник Ян тут же приказал двум подчиненным крепко держать Цзи Хуаня, а остальным как можно быстрее переместить рогатое чудовище в предназначенный для этого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момент, вдруг струя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крови внезапно, сквозь клетку, брызнула на рогатого демона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чешуя белая, кровь 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клетки, на правом запястье юноши по имени Цзи Хуань, кровь сочилась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 тот миг, он разрезал себе правое запястье и окропил кровью старого демона в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какой силой он нанес себе рану, но кровь не только попала на тело старого рогатого чудовища, но и забрызгала соседнюю клетку, и даже мужчину по фамилии Ван, стоявшего неподалеку!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делаешь? Сяо Се, быстрее иди, останови ему кровь., — никогда не видев человека, ведущего себя подобным образом, мужчина по фамилии Ян смотрел, и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опешив, он все же не бросил Цзи Хуаня на произвол судьбы, а намеревался отправить кого-нибудь перевязать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подчиненную, которую он послал перевязать рану Цзи Хуаню, юноша резко оттолкнул, и пока все смотрели на эту сцену с остолбеневшими лицами, Цзи Хуань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мне сказал: «Демон всегда остается демоном, оно не принадлежит к тому же виду, что и люди. Особенно демон, который уже пробовал человечину».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как только они учуют запах человеческой крови, даже самое доброе на вид чудовище не удержится, жажда крови в его жилах неизбежно возьмет верх, и оно тут же вернется к своему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все еще кровоточащую правую руку внутрь клетки, сковывающей рогатого демона, юноша смотрел с пугающим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Хуаня снова рогатый демон принес в дом поиграть с лягушкой, он внезапно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рогатого демона, Цзи Хуань увидел, как сам протягивает ему бутылочку для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рогатый демон ничего не понимал, и тогда Цзи Хуань увидел, как он снова тычет соской бутылочки в белую бороду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рогатый демон наконец понял, в чем дело, на его невероятно уродливом лице вдруг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очень некрасивая, но Цзи Хуань был уверен, что это именно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и Хэй Дань из сна услышали, как демон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Дань, какой же ты заботливый ребенок, прямо как твой дядя Хуа! А-е так 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Хуань и Хэй Дань из сна вместе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