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знаешь? Ты поймал не безродного демона, это мой Дедуля, Дедуля, который меня вырастил!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нерешительный взгляд Чэнь Шэна, Цзи Хуань перевел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что мой Дедуля — демон, вызвавший землетрясение? Почему тот мужчина так спешит забрать демона по соседству? По-моему, вполне возможно, что именно тот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собирался продолжить, но на этот раз коротко стриженый мужчина, до этого полностью его игнорировавший, внезапно устремил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уставившись на него, он ледяным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Цзи Хуань внимательно следил за действиями противника и его телохранителя позади. Услышав эти слова, он немедленно повысил бдительность, взгляд упал на телохранителя позади мужчины. Он был настороже, ожидая, не бросится ли тот внезапно схватить его, 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сжалась, дыхание перехватило. Цзи Хуань внезапно обнаружил, что вообще не может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только не мог говорить, но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сдавило его шею! И сковало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Цзи Хуаня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действовал с огромной силой, без малейшего снисхождения. Цзи Хуань чувствовал, что совсем не может дышать. Но это было еще не всё. В следующее мгновение он обнаружил, что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повел его, он внезапно развернулся и пошел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Дедуля! Дедуля же еще там! Дедулю сейчас увезут!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расширились до предела, тонкие кровяные прожилки проступили на белках. Цзи Хуань отчаянно пытался вернуть контроль над своим телом, но сила противника была настолько велика, что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закричал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вне поля зрения, раздался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бараньими рогами, до этого неподвижно лежавший в клетке, внезапно поднялся и, повернувшись в сторону Цзи Хуаня, издал протяжный крик. Воздух на мгновение содрогнулся, словно разрываясь.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тот самый, —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ворот подъехал черный автомобиль, резко затормозив прямо перед входом во двор. Дверь открылась, и с заднего сиденья вышел мужчина лет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сразу же направился к демону с бараньими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боясь его ужасающей внешности, его левая рука в черной кожаной перчатке молниеносно выстрелила и схватила правый рог демона. И тогда голова демона, до этого яростно бьющегося о стенки клетки,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другую руку, грубо разжал пасть демона и, не стесняясь, пошарил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и пятый зубы на нижней левой челюсти вырваны с корнем. Верно,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невысокого роста и не могучего телосложения, но стоило ему заговорить и действовать, как его присутствие подавило всех на месте. Не только коротко стриженого мужчину из семьи Ван, но даже соседнего демонического зверя, яростно бившегося о решетку, внезапно обуяла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единственным, кто осмелился яростно сопротивляться перед этим мужчиной, остался демон с бараньими рогами, чей рог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хах… Полковник Ян, это… это именно тот демон. Посмотрите, какой он свирепый, пасть разинул так широко, он хочет на вас напасть… — Коротко стриженый мужчина первым пришел в себя и, едва заговорив, принялся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льстивыми, и он осторожно наблюдал за выражением лица мужчины по фамилии Ян. В душе он радовался: решение вовремя заставить схватить этого мальчика было абсолютно верным. Не мог и подумать, что при виде захвата ребенка этот, казалось бы, уже умирающий демон с бараньими рогами внезапно подскочит. Он не ожидал, что мужчина Ян приедет так быстро. Не суметь увести своего демона до его приезда уже было провалом. Он уже начал волноваться, как вдруг демон с бараньими рогами сам взбесился. Такая свирепость вполне могла затмить злодеяния его собственного демона по соседству.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Ян появился, его собственный демон внезапно присмирел, а демон с бараньими рогами, наоборот, разбушевался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удача в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тайно принял решение: оставить этого юношу на месте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стриженый мужчина отлично понимал, что заставить демона с бараньими рогами проявить такое предсмертное оживление мог только один человек — этот самый юноша. Пока тот будет в опасности, демон продолжит беситься, и мужчина Ян, несомненно, немедленно прикажет утащить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созрел коварный план. И затем, будь то демон с бараньими рогами или тот юноша, действия всех действительно оставались в рамках его контроля. За исключением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сказал мужчина Ян, тщательно осмотрев всего демона с бараньими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отшвырнул руки, сковывавшие его голову. Повернувшись, он холодным взглядом устремился на коротко стриженого мужчину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верны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Демоном, совершившим преступление пятнадцать лет назад, действительно был он. Однако тот, кто вызвал нынешнее землетрясение, возможно,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клетку, мужчина Ян с холодной усмешкой взглянул на ревущего внутри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почти кончен. Чешуя побелела, глаза ослепли, зубы не целы. Раньше он мог одним укусом перекусить мне руку, а теперь я одной оставшейся рукой могу его обездвижить.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бесполезный старик не способен вызвать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рукой, мужчина Ян показал насмешливую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коротко стриженого мужчины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 его голове пронеслось бесчисленное количество мыслей, взгляд мужчины Яна внезапно упал на Цзи Хуаня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мне осмелился демон захватить человека в заложники? Видно,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прежде чем кто-либо на месте успел среагировать, мужчина Ян снова протянул левую руку. Никто не разглядел, что он сделал, но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с силой ударились о землю. Цзи Хуань обнаружил, что снова может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раскрыв рот, он жадно глотал воздух. Руки схватились за шею, глаза выпучено уставились на маленький участок травы перед коленями. В такт его тяжелому дыханию с его ушей посыпались крупные хлопья черной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Ян быстро опустил левую руку. Его взгляд задержался на Цзи Хуане всего на три секунды, а затем перевелся на коротко стриженого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густо выступили на лбу коротко стриженого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еще мог смотреть ему прямо в глаза, но после того, как мужчина Ян пристально уставился на него примерно тридцать секунд, он больше не выдержал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одним движением, мужчина Ян убил не только демона, сковывавшего Цзи Хуаня, но и остальных четырех демонов, которых привел с собой коротко стриженый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Беззвучно!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начал мужчина Ян, и его давящий взгляд наконец отвелся.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тему,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демона я все же заберу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Подчиненные, уже вышедшие из машины, немедленно подбежали и начали дружно тащить клетку с демоном с бараньими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способности были несравнимы со способностями начальника. Столкнувшись с ревущим в клетке свирепым чудовищем, они действовали с крайней осторожностью: демон ранга А опасен, даже если он ослаблен и при смерти. Малейшая небрежность, и попадешь в его когти — если не умрешь, то тяжело 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наконец закрепили веревки снаружи клетки и уже почти удалось ее приподнять,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только что освободил полковник Ян, внезапно поднялся с земли и, пошатываясь, подбежал. Он буквально вцепился всем телом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 Ближе всех к нему оказался молодой мужчина, тащивший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из добрых побуждений, боясь, как бы демон в клетке не поранил этого явно еще ребенка. Однако, встретившись взглядом с юношей, он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налитые кровью глаза сейчас излучали леденящий душу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Моего. Дедулю.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слишком долго находившееся в сдавленном состоянии, было повреждено. Из дырявого, как мехи, горла юноши с трудом вырывались слова,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звереныш, загнанный в угол, раскинув руки, юноша своей худощавой фигурой встал на пути у клетки со свирепым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Моего. Дедулю.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