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промывки третий сотрудник, всё это время стоявший рядом, сразу же надел на шею демону металлический ошейник с номером. Не вытирая, сотрудник отнёс ещё мокрого демона в соседнюю комнату — тоже ярко освещённое помещение, заполненное рядами стеллажей с тесными клетками. Он швырнул демона в одну из клеток и привычно защёлкнул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отвечавший за дезинфекцию, выполнял ещё одну, более важную задачу: проверял демонов на наличие ранений. Демонов с ранами он отбирал, третий сотрудник делал особые пометки на их ошейниках и размещал их в отдельной зоне. Тех, чьи раны были слишком серьёзными, сразу же ликвидировали.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демонов на полу быстро сокращалось. Работа была отлаженной, конвейерной, сотрудники действовали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сотрудник вытащил из кучи очередного демона, но, разглядев его,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 подгонял его коллега у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не сходило с лица сотрудника, пока он нёс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Хэй Дань в подгузнике с глухим стуком приземлился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стола была гладкой, и маленькое чёрное тельце Хэй Даня, распластавшееся на ней, особенно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сотрудник, осмотрев странного маленького демона с головы до ног, прижал его и одним движением стянул грязный подгузник.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уже привык, что дядя Цзи Хуань меняет ему подгузник, поэтому на этом этапе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тот человек начал стаскивать с лодыжки Хэй Даня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браслет с ноги исчез, а вскоре пропал и браслет с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всё это в мусорный бак, сотрудник с каменным лицом взял nearby шланг, нажал кнопку, и мощная струя воды ударила по хрупкому телу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ужасно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увернуться, но сотрудник крепко держал его. Когда сильный поток воды ударил прямо в лицо, Хэй Дань прикрыл глазки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промокший Хэй Дань, лежавший на гладкой поверхности, был уже еле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подгузника и золотых браслетов Хэй Дань стал выглядеть почти так же, как и другие демоны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чёрным туманом комочек сотрудник взял за ноги, надел на шею ошейник и в итоге швырнул в более крупную клетку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прежние обитатели клетки тут же забились в угол. Только когда клетку снова заперли и шаги сотрудника стали затихать, они все разом кинулись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конечности, большие глаза с белыми ободками — внешность каждого демона в клетке была поразительно похожа на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выглядит Хэй Дань, нам всем примерно известно, но сам Хэй Дань-то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остолбенел от ужаса при виде этой стаи маленьких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Хэй Дань получил возможность испытать то, что когда-то чувствовал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пар глаз с белыми ободками пристально уставились на Хэй Даня, а Хэй Дань уставился на них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осторожно прикрыл лапками своё яичко — это была единственная вещь, оставшаяся у него от дяди перед расставанием. Боясь, что монстры напротив отнимут его яичко, Хэй Дань напряжённо пялился на них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самый сильный страх охватил Хэй Даня не тогда, а во время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просто поставил в клетку миску с мясом — не фаршем, а целыми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мяса, маленькие монстры в клетке тут же набросились, разрывая куски в миске, и в их быстро работающих маленьких ртах поблёскивали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минуту маленькие монстры вылизали миску досуха, после чего сразу же вернулись на свои места и снова сбились в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ожесточённой драки на них остались брызги крови, и теперь они, грязные, тесно жались друг к другу. Со временем от них начало исходить неприятное рыбное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смотритель подошёл и налил в миску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дядя после еды всегда наливал воды, чтобы Хэй Дань помыл лапки, Хэй Дань наконец решился. Подползши, он осторожно опустил левую лапку в воду, затем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Хэй Дань ещё не умел ходить, когда он погружал левую лапку, правая опиралась на пол, а когда правую — левая. На полу повсюду были брызги крови и мяса от предыдущей драки за еду, так что после мытья Хэй Дань обнаружил, что его лапки стали ещё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Хэй Дань внимательно разглядывал свои лапки, маленькие демоны, сидевшие в углу, видимо, захотели пить. Они поползли к воде, сбив с ног Хэй Даня, который оказался у них на пути. Теперь и его прежде чистое тельце испачкалось в брызгах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всегда чистенький Хэй Дань стал таким же грязным, как и другие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никогда ещё так сильно не вонял. Понюхав исходящий от себя запах, его глаза с белыми ободками тут же наполнились слезами. Он хотел снова подползти к миске и помыться, но, когда он дополз до неё, вода уже была выпита.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ещё раз жалобно пискнул, а затем, вонючий, забился в прежний угол. Голодный, сонный, обиженный и напуганный, Хэй Дань свернулся калачиком в углу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Дедуля? Хэй Дань соскучился по Дедуле.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дядя? Хэй Дань уже много дней не видел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Яичко Хэй Даня никак не раскрывается, а животик Хэй Даня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полно плохих парней, они не дают Хэй Даню зелёных овощей, приносят только красное мясо! И не моют Хэй Даню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Хэй Дань чувствовал себя особенно несчастным: то думал о Дедуле, то о дяде, и от обиды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Дёргаясь веком, Цзи Хуаню снова почудился плач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Цзи Хуань заставил себя сосредоточить всё внимание на клетке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невероятно прочная клетка, в которой томилось свирепое чудовище. Лунный свет падал на его тело, отливая белизной костяных чешуй и бараньих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Цзи Хуань, отчётливо были видны кровавые пятна, прилипшие к этим чешуйкам.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Хуаня сжалось от боли, он мысленно закричал имя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Дедуля, казалось, полностью лишился чувств, просто безмолвно и недвижимо лежал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бурю эмоций, Цзи Хуань внимательно осмотрел остальное пространство клетки, мысленно тихо призывая имя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того времени, когда он делил сны Хэй Даня, Цзи Хуань заметил, что связь между ними становится всё крепче. Всякий раз, когда он мысленно звал имя Хэй Даня, где бы тот ни был, что бы ни делал, он всегда точно поворачивал голову в сторону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Хэй Дань, Хэй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мысленно повторял, и с каждым разом его зов становился всё отчаяннее.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звать, но маленькая чёрная головка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Хэй Даня действительно нет в клетке, Цзи Хуань не знал, облегчённо вздохнуть или забеспокоиться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почудился плач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ещё немного, Хэй Дань. Как только дядя спасёт Дедулю, сразу же пойдёт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сердцебиение успокоиться, Цзи Хуань перевёл взгляд на соседнюю клетку: точь-в-точь такая же, как та, в которой держали Дедулю, и в ней тоже было заперто чёрное чудовище. Оно было чёрным, да ещё и ночью, поэтому Цзи Хуань не сразу смог разглядеть его облик. В отличие от безмолвного и недвижимого Дедули, это чудовище непрестанно билось о прутья клетки, время от времени издавая ужасающий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рёв, Цзи Хуань нахмурился: голос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 наблюдая за двумя клетками, Цзи Хуань в то же время осторожно следил за дверью дома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бежал в направлении полёта вертолёта в горы, но, не успев найти место его приземления, над его головой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