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инфразвук или ультразвук, которые демоны издают и которые люди не могут услышать. Это был очень тихий, очень детский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Цзю-цзю! — Он изо всех сил пищал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кричит? — Мужчина, державший его,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разберешь. Кто знает, что он там вопит? Но то, что он может издавать звуки, слышимые человеком, в этом демоне определенно есть что-то интересное. — Хотя он и сказал «интересно», очевидно, его интерес к этому демону был невелик. Сказав это, он отпустил лапку, за которую держал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палец тут же был схвачен крошечной лапкой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 Маленький демон снова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звук исчерпал все его силы,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уцепившись крошечной лапкой за большой палец мужчины, его большие глаза с белыми ободками прищурились. Он пристально смотрел на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мужчину, который, как ему казалось, был похож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лапка была безжалостно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его в клетку. У нас еще много дел, нельзя задерживаться, — мрачно сказал лидер отряда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остальные либо разошлись, либо продолжили путь. Мужчина, шедший в самом конце отряда,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приготовился выбросить этого странного маленького демона в клетку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странная вещь произошла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Шэн, почему ты до сих пор не идешь? — Впереди его коллега, женщина, уже отошла метров на десять. Обнаружив, что он не следует за ней, она обернулась 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 поднять… Не могу поднять… — Мужчина по имени Чэнь Шэн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маленький демон может быть таким тяжелым? Проверь, может, что-то зацепилось за него на земле, — посоветовала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согласившись, Чэнь Шэн протянул руку и повел ею вдоль ноги маленького демона вниз.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огромную лапу, покрытую серой костяной чешуей, которую он держал в руке, его ноги подкосились, и он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страшный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Серо-белое тело, вытянутая голова, из области над ушами росли два толстых длинных бараньих рога. Зубы у этого демона были особенно ужасающими, а разрез рта был шире, чем у других демонов. Неожиданно увидев, что он держит такого монстра, Чэнь Шэн испугался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 существа, существующие в другом измерении, отличном от человеческого. Частота их голосов либо выше, либо ниже той, что может уловить человеческое ухо; большинство людей не слышат 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скорость передвижения чрезвычайно высока, и зрение большинства людей не способно уловить их следы. Остатки, оставляемые телом демона, быстро превращаются в вещество, похожее на черную пыль, в воздухе. Неважно, плоть это, кости, кровь или клетки — люди даже не могут уловить скорость метаболического разложения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обстоят дела у подавляющего большинства людей. Лишь немногие могут время от времени видеть демонов. У тех, кто чуть более одарен, получается разглядеть демонов четко. А если кто-то способен поймать демона, то это уже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чья скорость крайне высока и кто может на мгновение синхронизироваться с демоном, имеют шанс вступить с ним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общее утверждение. Демонов много видов, и по определенным стандартам люди искусственно разделили их на четыре уровня: A, B, C, D. Тех, кто ниже этого уровня, называют «неклассифицированными» — это самые низшие демоны. Соответственно, люди, способные видеть демонов, также разделены на четыре уровня: A, B, C, D. У большинства членов отряда, в котором состоял Чэнь Шэн, способности были примерно на уровне D. Капитан был чуть выше, едва достигая B. Зона, которую они сейчас очищали, была полна демонов уровня D и даже неклассифицированных. Исходя из их способностей, этого было более чем достаточно. За демонов более высокого уровня, естественно, отвечали более высококлассные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демонов, с которыми обычно сталкивались Чэнь Шэн и его товарищи, были похожи на тех, кого они ловили ранее: размером с мелкое животное, словно огромные мягкотелые существа. Если поймать их с помощью ловушки, с ними легко справиться. Время от времени они слышали страшные истории о демонах высокого уровня, но никогда не видели их своими глазами. И теперь Чэнь Шэн неожиданно нащупал нечто, выглядевшее настолько ужасающе. Все были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Этот демон уже мертв, а если и не мертв, то скоро умрет. Не паникуйте, — первым пришел в себя капитан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Своевременно взяв под контроль эмоции всех, после того как он успокоил остальных, он отдал приказ членам отряда окружить этого страшного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страха он давно уже отпустил руку, и демон снова стал невидимым. Однако, следуя указаниям капитана, они вместе протянули захватывающие устройства и в конце концов «поймали»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откуда вылез этот демон. Посмотрите, какой он худой, кожа да кости. Он уже почти умер от голода. Находясь на грани смерти, он встретил этого маленького демона. Возможно, как раз хотел его съесть, но Чэнь Шэн его обнаружил, — высказал свое предположение один из членов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все наоборот! Возможно, этот маленький демон увидел почти мертвого большого демона и хотел воспользоваться ситуацией, чтобы присвоить его себе. Эти новорожденные демоны, которым всего несколько месяцев, инстинктивно выбирают самый подходящий объект, который видят, в качестве своей пищи. Возможно, Чэнь Шэн спас как раз того большого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поспорили, пока, наконец, капитан не остановил их. Осторожно присматривая за рогатым демоном, капитан вышел, чтобы уведомить другие, более высококлассные отряды о необходимости принять дело. Маленького демона в подгузнике, не особо задумываясь, вытащили из объятий большого демона и выбросили в ловчую клетку позади Чэнь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Маленький демон — Хэй Дань — без сопротивления покатился в клетку, уже заполненную кучей низкоуровневых демонов. Его большие глаза с белыми ободками пристально смотрели на все еще лежащего на земле рогатого демона.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маленький монстр тоскует по своему большому обеду! — Один из членов отряда услышал крики Хэй Даня и, смеясь, сказал коллеге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Неизвестно, как начальство планирует разбираться с этой группой демонов. Вернемся — сначала дадим им немного корма, — подошел другой член отряда, и вместе с Чэнь Шэном они оттащили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 цепляясь за прутья клетки и глядя на дедушку на земле, который становился все дальше и дальше, Хэй Дань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человека, толкавшего клетку, и заплакал дважды. Но здесь был не его дом, и никто не обратил внимания на его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поворот, Хэй Дань больше не видел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Клетку за клеткой демонов поочередно затаскивали в стандартные помещения, где специальные люди занимались их обработкой.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Клетку, в которой находился Хэй Дань, тоже затащили в одну из таких комнат. Комната была очень яркой. Внезапно оказавшись в таком освещенном месте после темноты, демоны в клетке пришли в неистовство. Клетка и так была очень тесной, а все демоны еще и метались повсюду. Хэй Дань лишь крепко сжимал яйцо в лапке, и его толкали туда-сюда другие демоны. Ему было некомфортно, и он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метались, это было бесполезно. Вскоре клетку захватили машиной и высоко подняли. Другая механическая рука выдвинулась сбоку и вытащила выдвижное дно клетки. Демоны из клетки с грохотом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полом был встроен матовый стеклянный слой. Неизвестно, сколько лампочек было под ним, но весь пол был ужасающе ярким. Демоны почти сразу же после падения на пол теряли сознание. Для этих существ, привыкших к жизни в темноте, яркая среда была самой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обмякли, и только тогда сотрудники в комнате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три человека, работавших группой. Один поднимал потерявшего сознание демона и клал его на рабочий стол, а другой, держа в руке распылитель, отвечал за промывку демона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пришедшие снаружи, были очень грязными. Чтобы предотвратить перекрестное заражение, этот шаг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Дезинфицирующий раствор, вырывавшийся из распылителя, был довольно сильным, а температура — довольно низкой. Кроме того, в него была специально добавлена отдушка, которую демоны особенно ненавидели. После некоторого времени промывки демон становился еще более вялым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