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белые кольца глаз в ужасе встретились с мёртвыми, как стоячая вода, чёрными зрачками мужчины, несколько капель влаги медленно стекали по его запястью и капнули на его босые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просочилась из странного бумажного свёртка, в который было завёрнуто маленькое демоническое создание.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разглядев грязный бумажный предмет на поясе маленького демона, мужчина с недоверием обнаружил, что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Подгузник?!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демон носил подгузник?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могло вытекать из подгузника, как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дёрнулась, и мужчина мгновенно разжал пальцы, выпуская маленького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шлепком упав на пол, грязный малыш-демон тут же пополз обратно к серо-белому демону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и умело он укрылся в длинной шерсти на шее серо-белого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покатилось к ногам мужчины, остановившись лишь тогда, когда наткнулось на его носок.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было...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яйцо, грязное, с крошечным отпечатком лапки. Судя по размеру... Взгляд мужчины снова переместился на маленького демона, прячущегося под шеей серо-белого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Грязный малыш-демон уставился на него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мужчины слегка приподнялись —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улыбку, малыш-демон насторожился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наклонился, протянул указательный палец и слегка подтолкнул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Яйцо покатилось пару раз и остановилось как раз посередине между мужчиной и серо-белым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Малыш-демон по-прежнему неотрывно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раз взглянув на малыша-демона, задержав взгляд на его правом запястье, мужчина развернулся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Малыш-демон провожал его взглядом, не моргая.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фигура мужчины скрылась за воротами, малыш-демон вдруг снова пришёл в движение: он быстро выполз из объятий серо-белого демона, крепко сжал лапкой белое яйцо на полу, и оно мгновенно очутилось в его лапе. Затем он снова забрался в объятия серо-белого демона. Глядя на «уснувшего» серо-белого демона, он дотронулся яйцом до его рта, а потом лизнул его сам. И без того грязное яйцо стало ещё грязнее, но малыш-демон не обращал на это внимания. Осторожно он сжал яйцо в лапке, прижался маленьким тельцем к плечу серо-белого демона, перекинул свои тоненькие ножки через его руку, устроился поудобнее в его объятиях и начал с предельной сосредоточенностью разглядывать белое яйцо в своей лапке, словно оно было для него целым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мужчина наконец ушёл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увидел это своими глазами, он бы ни за что не поверил, что на свете существуют демоны, которые любят есть яйца!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они не только едят яйца, но и пьют сухое молоко, едят печенье.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ему вдруг вспомнился некий юноша, которого он не видел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человек, но живёт бок о бок с двумя демонами.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Ведёт совершенно невероятную жизнь, сосуществуя с двумя демонами, но при этом изо всех сил старается жить обычной человеческой жизнью. Каждый день учится, готовится к экзаменам, подрабатывает...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Наивный? Или просто обманывает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и демоны в конечном счёте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вспомнились кое-какие истории из прошлого.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медленно шёл. По пути многие уцелевшие демоны уже начали просыпаться.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делом, проснувшись, эти демоны бросались не спасаться бегством, а пожирать тела себе подобных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мужчина проходил мимо, демоны, казалось, чувствовали его присутствие, дрожали, а после того как он проходил, начинали ещё яростнее терзать тела своих собратьев.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Такова нормальная жизнь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юноша ничем не примечателен. Один из двух демонов вокруг него слишком давно не жил нормальной демонической жизнью, а второй с самого рождения вскармливался неправильно, так что они лишь временно скрывают свои инстинкты.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инстинкты есть инстинкты — разве можно о них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двух демонов побольше размером у дороги, которые, казалось, были чуть смелее и осмеливались смотреть на него с вожделением, мужчина слегка искривил губы в холодноватой улыбке. Он протянул руку и слегка щёлкнул пальцами. Демоны в коридоре мгновенно обратились в пепел и развеялись!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внезапная вспышка насилия была быстро подавлена.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Множество людей безмолвно вошли в поместье. Тех, кто лежал на дороге, одного за другим унесли. Люди в одинаковой униформе тут же заняли их места, полностью взяв на себя управление повседневными делами поместья.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им нужно было пересчитать оставшихся здесь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временной зоне содержания теперь повсюду лежал чёрный пепел, оставшийся от погибших демонов. Все облачились в тяжёлые защитные костюмы.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Пересчитывая, они втайне трепетали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Демонов собирается всё больше. Много таких, которых раньше не видели, — тихо сказал человек, идущий последним, своему напарнику.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настороженно оглядывался по сторонам. В руке у него был инструмент, похожий на щипцы. Время от времени он быстро выдвигал его вперёд, передняя часть щипцов мгновенно разделялась, образуя нечто вроде ловушки-петли, и чёрный демон оказывался в западне.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была ловушка для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Поднеся пойманного демона к глазам, мужчина под маской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демон?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был прав: это был плоский демон, похожий на гусеницу, но размером с лабрадора. Кроме того, на его теле торчали не волоски или шипы, а щупальца!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мерзость, — поморщившись, он быстро швырнул демона в тащащуюся сзади клетку.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виду, это гибрид. Семья Ван всегда любила заниматься подобным. Этих тварей и половину не переловить, а они ещё и новых демонов разводят, — наконец ответил его коллега, судя по голосу —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тоже поймала демона — на этот раз похожего на тарелку.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Демонов в этой зоне, должно быть, содержали как корм — для пропитания демонов высшего уровня. Они очень тупы, не умеют думать, просто живое мясо, — её голос прозвучал несколько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впереди старший группы обернулся и посмотрел на них. Оба замолчали и, следуя за остальными, принялись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мужчина снова громко вскрикнул. На этот раз обернулся не только старший группы, но и все впереди него — он крикнул слишком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Смотрите, что я поймал! Подгузник! — в его голосе слышалось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тут же фыркнули и отвернулись, но его коллега-женщина впереди не удержалась и обернулась, чтобы посмотреть на то, что было в его щипцах.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подгузник. И грязный.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дело в подгузнике? Внимательно присмотревшись, женщина всё больше удивлялась. Она не удержалась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Это не просто подгузник. На нём...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Не так! Это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 в подгузнике.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увидев самое невероятное в своей жизни, она не смогла сдержать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коллеги, которые до этого отвернулись, не выдержали и окружили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демон в подгузнике наконец оказался на виду у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клубок чёрного тумана, что неудивительно — большинство демонов в момент рождения выглядят именно так. Это скорее энергетическая форма, в которой они приходят в мир. По-видимому, врождённый инстинкт заставляет демонов прятаться во тьме, и даже повзрослев, они всё равно предпочитают тёмную среду.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малыш-демон не был исключением, но, в отличие от своих собратьев, на нём был подгузник, который носят человеческие младенцы. Присмотревшись, можно было разглядеть маленькие зелёные узоры и логотип, отчего зрелище становилось и вовсе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окружённый таким количеством людей, малыш-демон сильно испугался. Он съёжился, но любопытные люди схватили его за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подгузник. На ноге у него ещё и браслет, — мрачно произнёс мужчина, сжимавший одну из его тонких ножек. — И к тому же из магазина «Сыси».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запястье тоже есть, — доложил другой мужчина, державший его лапку. — И на нём две иероглифа, сейчас посмотрю...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«Хэй Дань». На золотом браслете выгравировано «Хэй Дань», — прочёл он. — Хэй Дань? Что за чёрт!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маленький демон, которого они держали и не давали пошевелиться, вдруг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http://bllate.org/book/15401/1371814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