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высунул голову в дверь, а затем снова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старший группы намеренно выбрал для разговора с Цзи Хуанем уединенное место, их беседа все равно неизбежно была подслушана и вскоре распространилась в узком кругу. Многие мыслили примерно так же, как и коллега того старшего группы, считая, что у Цзи Хуаня не все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Ван Сяочуань поссорился и даже подрался с несколькими группами, тихо обсуждавшими эту тему, — кашлянув, признался, что все драки проиграл. В конце концов неожиданно появился Цзи Хуань, который треском повалил всех, кто избивал Ван Сяочуана. Как хулиганов, устроивших беспорядки в период бедствия, их двоих отправили в одиночный угол под строгий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этому в этом переполненном, повсюду царившем хаосе пункте размещения пострадавших они вдвоем неожиданно получили в свое распоряжение маленький тихий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Хуань действовал очень жестоко. Один из тех парней за все землетрясение не получил ни царапины, но после его окончания, уже в охраняемой зоне, Цзи Хуань избил его до перелома.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Сяочуань впервые видел такого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хладнокровный. Когда кулак Цзи Хуаня обрушился на тело противника, Ван Сяочуань ясно услышал звук чего-то ломающегося. Изо рта того вылетели кровь и прозрачная слюна. Впервые став свидетелем подобной сцены, Ван Сяочуань остолбенел, ему показалось, что его сердце на мгновение остановилось. Затем, спустя некоторое время, оно вновь забилось в привычном ритме: бум, бум-бум, бум-бум-бум…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словно замедлилось, но Цзи Хуань оставался невозмутимым, на его лице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от Цзи Хуаня исходила зловещая аура, даже воздух вокруг него стал необычайно острым, словно одно прикосновение могло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Цзи Хуань уложил последнего, провел рукой по кровоточащему уголку рта и протянул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Сяочуань осознал, что сам того не замечая, уже сидит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 Цзи Хуань не проронил ни слова. Когда его лицо было бесстрастным, Ван Сяочуань совершенно не мог угадать его мысли. И лишь сейчас, когда Цзи Хуань проснулся ото сна, он понял: Цзи Хуань вообще не заботило, что говорят другие, в его сердце были только мысли о местонахождении Хэй Даня и Дедули.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слова тех людей нисколько не поколебали Цзи Хуаня. Как его лучший друг, Ван Сяочуань почувствовал стыд за свое мимолетное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Хэй Дань мог не существовать? С самого рождения это он обеспечивал Хэй Даня вакцинами! Он же покупал ему сухое молоко! И еще купил игрушечную лягушку! В каком-то смысле Хэй Дань — это дитя, которое он вырастил!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никогда его не видел, так что с того? Цзи Хуань точно не тот хрупкий человек, который может жить, лишь гипнотизируя себя иллюзиями. Если он говорит, что Хэй Дань есть, значит, Хэй Дань точно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Хэй Дань и Дедуля существуют, то сейчас ему с Цзи Хуанем нужно беспокоиться об их местонахождении. После землетрясения двое пропали, а спасатели утверждают, что этих двоих не существует. Неужели их искать не будут? Как такое возможно! Старик и малыш, что же с ними теперь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перестроившись на волну размышлений Цзи Хуаня, Ван Сяочуань оказался в тупике: они сейчас даже не могут выбраться из этого спортзала! Раньше, когда они жили вперемешку с остальными на деревянном полу зала, было нелегко улизнуть, а теперь они и вовсе под отдельным арестом, а-а-а-а-а! Сам виноват, зачем вообще спорил с ними? Раньше надзор был послабее,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маленькой камере ареста были слышны лишь звуки их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— прерывистое, другое — ровное.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Ван Сяочуань был в полном тупике, Цзи Хуань напротив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через двадцать минут я сбегу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Сяочуань опешил, поднял голову и посмотрел на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руки на одеяло, Цзи Хуань смотрел на него спокойным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ареста в спортзале пристроена к окну. Сейчас пострадавших в основном уже разместили, снаружи никто не будет слоняться. Три остальные стены камеры — тонкие перегородки, они скрывают от посторонних взглядов. Хотя окно и расположено высоковато, но через него можно перелезть. Персонал, отвечающий за охрану периметра спортзала, всего двадцать человек. Каждые три часа уличная охрана сменяется внутренней, в это время они заходят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рассказа Цзи Хуаня Ван Сяочуань ошалело оглядел окружающую обстановку и обнаружил: о,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как раз думал, как бы легально сюда попасть, — голос Цзи Хуаня был, как всегда,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Ван Сяочуань немного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еще тогда планировал подраться, чтобы тебя сюда посадили?! — Это… это так… дальновидно?! Пока он сидел в полном тупике, Цзи Хуань уже начал изучать обстановку вокруг, мало того, он даже запомнил график смен охраны?!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подумал об этом, когда увидел, как они тебя избивают, — покачал головой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Сяочуань окончательно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поглядывая на часы на запястье Цзи Хуаня, когда минутная стрелка приблизилась к отметке 16, он сделал вид, что невзначай взглянул на дверь, убедился, что охранника точно нет, а затем повернулся — и его взгляд встретился со взглядом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начали действовать по заранее обговоренному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находилось на высоте человеческого роста, стены были гладкими, без выступов, вокруг не было никакой мебели, чтобы зацепиться. Ван Сяочуань послужил Цзи Хуюаню лестницей. Его сила среди сверстников-мальчишек была невелика, но, к счастью, вес Цзи Хуаня еще позволял. Подняв Цзи Хуаня, у Ван Сяочуана уже не было ни возможности, ни времени забраться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окно и осмотревшись по сторонам, прежде чем спрыгнуть, Цзи Хуань обернулся и взглянул на Ван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Сяочуаня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найди Хэй Даня и Дедулю! — тихо прошептал Ван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кивнул, улыбнулся ему, а затем, словно пантера, ловко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юноша с черными волосами и черными глазами присел на оконном выступе, слегка улыбнувшись ему. Из окна подул легкий ветерок, взъерошивший его волосы, отчего всегда суровый юноша казался мягче…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Ван Сяочуаня Цзи Хуань навсегда остался запечатленным в этом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о том, как встретить скоро подошедшего охранника, не думая о том, будут ли его ругать, Ван Сяочуань ни о чем не размышлял, он лишь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Хуань точно найдет Хэй Даня и Дедулю,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пустое окно, Ван Сяочуань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никого нет, Цзи Хуань, прижимаясь к стене, выбежал наружу. Осторожно уклоняясь от патрульных сотрудников, перелез через ограду и оказался за пределами охраняемой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зоны — лишь первый шаг. Куда идти дальше, как искать Хэй Даня и Дедулю… вот что было действительно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решил сначала подняться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путь был заведомо непроходим: район в горах, где жила семья Цзи Хуаня, как самый пострадавший по новостям, был полностью оцеплен.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гору была только одна. Цзи Хуань попытался подняться с другой стороны, однако, пройдя немного, снова наткнулся на яркую светящуюся ленту оцепления и ответственных за охрану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отступил прежде, чем его обнаружили. Однако за эти несколько шагов он заметил нечто необычное: он обнаружил следы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следы обычных мелких горных зверей, эти отпечатки были огромными, настолько, что Цзи Хуань поначалу даже не признал в них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 Хуань обнаружил на подошве своей обуви черную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вдруг осенило сном, приснившимся перед землетрясением, о чудовище, набросившемся во сне на Хэй Даня и Дедулю, и в голове Цзи Хуаня мгновенно всплыло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скале, Цзи Хуань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 землетрясение, возможно, было бы лучше. Хотя у Дедули плохое зрение, но он все же… демон. Защитить себя и Хэй Даня во время землетрясения для Дедули не должно было составить проблемы. Но если эта катастрофа — не просто землетрясение, а инцидент, вызванный демоном, а для внешнего мира объявленный землетрясением…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Хэй Даня и Дедули более чем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