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возни с Хэй Данем Цзи Хуань уже не думал о своем предыдущем сне. Придерживая Хэй Даня, он крадучись отнес его в ванную, помыл, а затем так же осторожно вернулся с ним в комнату, чтобы поспать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увидел тот же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зубы существа уже почти впились в его шею, и тогда Цзи Хуань опустил взгляд — и внезапно увидел лицо без четких черт. Честно говоря, для Цзи Хуаня и черное чудовище, что сейчас хватало его, и то безликое лицо под ним были одинаково психологически потрясающими. Возможно, даже лицо без черт было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Хуань так подумал, тот безликий человек внизу внезапно вырвал его. Пока Цзи Хуань не мог понять, что происходит, с двух сторон началась борьба за него. В конце концов, безликий, казалось, оказался сильнее — он резко толкнул ладонью, и чудовище отлетело. Затем Цзи Хуань почувствовал, как тот человек крепко прижимает его к своей груди. Было немного больно,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возникло странное чувство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Хуань заметил, что на том человеке была футболка, и на ней отчетливо виднелась маленькая лягушка...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Э?! Разве это не его собственная футболка?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Цзи Хуань посмотрел вниз — и точно, на его футболке был тот же рисунок маленькой лягушки, что 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Хотя он не хотел в это верить, но... тот безликий человек во сне, кажется... был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еще размышлял о только что приснившемся, как Хэй Дань снова заполз к нему на грудь, снова начал хныкать, а затем снова пописал.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Хуань: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Разбудив Хэй Даня и ловко приведя обоих в порядок, Цзи Хуань решил больше не спать. Он также не дал спать и Хэй Даню: приготовил ему бутылочку со смесью и, наблюдая, как тот, обняв бутылочку, постепенно успокаивается, достал несколько маленьких игрушек, чтобы поиграть с ним. Из всех игрушек Хэй Дань больше всего полюбил плюшевую лягушку. Причина была проста: лягушка была полностью зеленой. Цзи Хуань размахивал лягушкой в воздухе, а Хэй Дань протягивал маленькую лапку, чтобы поймать ее. Такая игра помогает развивать восприятие младенцев, как говорила мама Ван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игры Хэй Дань, конечно же, поймал зеленую лягушку. Поскольку он ловил ее довольно долго, он, казалось, обрадовался — его белые глазные кольца теперь пристально смотрели на лягушку в руках. Хэй Дань играл один довольно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Хэй Даня эта игра, возможно, была очень интересной, но для Цзи Хуаня она явно была скучной, поэтому, играя, он случайно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сон снова происходил в его комнате. Цзи Хуань обнаружил, что играет с зеленой лягушкой.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 очень сосредоточенно, настолько, что Цзи Хуань даже почувствовал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внутренняя радость была настоящей — теплая, удовлетворяющая.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уже очень-очень давно не испытывал такого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старшая сестра уехала, Цзи Хуань постоянно беспокоился о Дедуле и Хэй Дане: переживал за ухудшающееся здоровье Дедули, боялся, не станет ли Хэй Дань еще более странным. Каждый день, каждый день он жил в тревоге. Это теплое чувство покоя было только тогда, когда сестра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спокойно ощущал умиротворение, которое дарила ему игрушечная 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«себя», сидящего рядом. Когда он поднял взгляд, тот «он» очень скованно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 не совсем безликий образ из первого сна. Хотя черты все еще были немного размыты, на этот раз Цзи Хуань уже мог четко понять, что этот человек — он сам. Но тот «он» был одет в зеленую футболку и зеленые шорты, а Цзи Хуань точно знал, что в его гардеробе никогда не было такого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 себя, Цзи Хуань вдруг почувствовал легкий голод, и в душе снова возникло радостное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простой сон, но эмоции в нем были очень спокойными и радостными. В этой тишине Цзи Хуань крепко проспал до конца сна и проснулся только тогда, когда теплое солнце уже светило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играл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маленькое черное тельце было голым. Хэй Дань прислонился к нему и сосредоточенно играл с большой зеленой плюшевой лягушкой.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поглядывал на него. И в очередной раз, подняв взгляд, он встретился глазами с открывшимися глазами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Хэй Дань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Хуань вдруг понял, что же происходило в прошлую ночь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должно быть... он видел «сон» Хэй Даня?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поделили одну бутылочку, Хэй Дань поделился с ним и своими снами...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второе изменение в их отношениях с Хэй Данем, которое Цзи Хуань обнаружил с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дома, тихо находясь рядом с Хэй Данем и Дедушкой, Цзи Хуань снова вернулся к учебе. Во-первых, Дедуля настаивал, чтобы он хорошо учился, а во-вторых, в санатории тоже ждали, когда Цзи Хуань вернется помогать: за полгода работы он уже давно мог самостоятельно справляться с делами, и найти ему временную замену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неделя не была в школе, а там произошли большие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школьные ворота, Цзи Хуань даже подумал, что ошибся школой: учеников в мешковатой дешевой спортивной форме больше не было. Вместо них парни были в белых короткорукавных рубашках и серых брюках, а девушки — в облегающих короткорукавных блузках и плиссированных юбках того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 своей старой школьной форме сразу же стал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Такой же белой вороной был и Ван Сяочуань, тоже в старой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форму? Сколько стоит? — Узнав от классного руководителя, что в школе уже поменяли форму, единственной мыслью, промелькнувшей в голове Цзи Хуаня, было «опять придется тратиться».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немного озадачила классного руководителя, который за эти дни привык видеть, как ученики радостно меняют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 не будет, всего шестьдесят юаней, — эта реакция вызвала у классного руководителя, всегда считавшего Цзи Хуаня слишком мрачным, редкую симпатию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дешево?! — Это спросил Ван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цена была даже дешевле их нынешней убогой спортивной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это... Так как школа сама требует, чтобы все сменили форму, основную часть расходов школа взяла на себя, — классный руководитель поправил очки,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 Цзи Хуаня и Ван Сяочуаня по шестьдесят юаней, он выдал каждому по комплекту новой формы и велел им сначала переодеться, а потом идти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 Хуань и Ван Сяочуань, взяв новую форму, отправились в туалет. Летнюю одежду легко снять и надеть, к тому же они оба мальчики, поэтому новая форма быстро оказалась на них. Взглянув на галстук в руке, Цзи Хуань поморщился, но все же завязал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Хуань, новая форма тебе очень идет! — Только что закончив завязывать галстук и обернувшись, Цзи Хуань увидел Ван Сяочуаня, смотрящего на него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безобразно завязанный галстук на шее того, Цзи Хуань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Сяочуань смущенно улыбнулся, дернул галстук на груди и сказал виновато: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не получается с этим справиться. За всю жизнь я умею завязывать только пионерский галстук...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Хуань прямо подошел к нему, положил руки на воротник Ван Сяочуаня, и после пары движений перед ним оказался аккуратный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ткнув указательным пальцем в плечо Ван Сяочуаня, Цзи Хуань дал ему знак посмотреть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румянцем на щеках, Ван Сяочуань еще когда Цзи Хуань протянул руку, весь застыл, не зная, куда деться от волнения. Услышав слова Цзи Хуаня, он скованно посмотрел в зеркало, увидел в отражении себя и стоящего рядом Цзи Хуаня, замер на мгновение и наконец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Хуань, эта форма тебе очень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Хуань: ...Я сказал посмотреть на себя в зеркало, а ты на меня чего уставился?]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скоро урок, — взглянув на часы, Цзи Хуань направился к выходу, а сзади за ним поспешно засеменил Ван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стройную фигуру юноши впереди,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Хуань, как ты умеешь завязывать галстук? Разве это не дело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...Один раз раньше приходилось завязывать кому-то, — немного замедлив шаг, ответил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его старшая сестра получила первую работу, ей по работе потребовалось носить галстук. Никогда раньше не завязывавшая его, сестра позвала Цзи Хуаня, и вместе они нашли в интернете видео о том, как это делать. Посмотрев его какое-то время, сестра так и не научилась, а вот Цзи Хуань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 жизни галстук сестре помог завязать именно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