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прикованы к Хэй Даню, Цзи Хуань напряг руку, его вторая рука тоже присоединилась, схватив другую щупальцевидную конечность существа. Цзи Хуань резко вырвал Хэй Даня из захвата!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попытался, как в прошлый раз, отшвырнуть противника, но на этот раз ничего не вышло. Существо обладало огромной силой, а его тело было скользким. Оно легко высвободилось из хватки Цзи Хуаня и, похоже, снова попыталось отобрать Хэй Даня. Цзи Хуань поспешил опередить его, плотно прижав Хэй Даня к груди. И в этот момент он увидел, как существо протягивает к нему руку. Рефлекторно Цзи Хуань отвел ее ударом ладони,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 силой отлетел назад и вновь упал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Хуань, что было для него редкостью, проспал. Когда он проснулся, было уже десять утра. Яркий, почти слепящий солнечный свет лился из окна, и все, что произошло прошлой ночью, казалось дурным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ушиба ребер все еще ощущалась, кроме того, Цзи Хуань протянул левую руку и увидел на запястье явный след от сдавления.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нечто последовало за ним домой, проникло в ванную, побывало в его комнате и напало на него и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поспешно взглянул вглубь кровати: Хэй Дань, похоже, проснулся уже давно. Сейчас, высоко задрав ножки, он пытался лапками дотянуться до своих собственных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ночное происшествие не оставило в нем серьезной психологической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понаблюдав, как Хэй Дань играет, Цзи Хуань решил встать. Однако, когда его взгляд случайно упал на пол,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не моргающего Цзи Хуаня, этот отрубленный кусок, лежавший в углу, начал таять. Словно кусок льда под летним солнцем, он постепенно уменьшался в объеме, а растаявшая часть превращалась в черный пепел, пока в конечном итоге не исчезла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вдруг понял, что означал тот черный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 это был своего рода мусор, оставляемый такими чудовищами? Вспомнив сцены, где он ранее встречал черный пепел, эта догадка казалась вполне правдоподобной. Значит, несколько дней назад, когда у него была температура, он тоже находил черный пепел, и после его появления жар спал. Вспомнив также Хэй Даня, который тогда прихлопнул пепел... неужели Хэй Дань помог ему справиться с невидимым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Хэй Дань ночью и правда трудится не покладая рук, — погладив лысую головку Хэй Даня, Цзи Хуань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взял больничный, на эти несколько дней он решил не ходить на занятия. Он даже приостановил подработку. Неизвестно, погибла ли та тварь, что пришла прошлой ночью, и не появятся ли в ближайшие дни другие. Цзи Хуань решил несколько дней побыть дома, сохраняя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позвонил Ван Сяочуань. Услышав, что Цзи Хуань заболел, он сразу же стал выяснять адрес, чтобы навестить его. Цзи Хуань решительно отговорил его, пояснив, что болен не он, а Хэй Дань, и что через пару дней он вернется к учебе. В конце концов, Ван Сяочуань оставил идею с визитом, пообещав делать для него подробные конспекты. Поблагодарив Ван Сяочуаня заранее, Цзи Хуань занялся генеральной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дня Цзи Хуань заметил, что в поведении Хэй Даня вновь произошли изменения — малыш начал к нему прилипать.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 ранее, Хэй Дань был спокойным младенцем. Хотя благодаря спартанским тренировкам Цзи Хуаня он и освоил необходимые навыки человеческого младенца, по сути он все еще оставался эмоционально пустым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хотел описывать его словом пустой, но именно такое впечатление Хэй Дань и производил.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этого не видел, но сам Цзи Хуань отлично понимал: для Хэй Даня взгляд на него, на Дедулю ничем не отличался от взгляда на бутылочку для кормления, банку сухого молока или тарелку овощного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существо, не принадлежащее этому миру, Хэй Дань жил в собственном мире. Никто не знал, о чем он думает. Или, возможно, он вообще ни о чем не думал. Под руководством Цзи Хуаня он научился выражать свои потребности плачем или смехом, но и этим все ограничивалось.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или смех — ни один из этих способов не был формой общения, взаимодействия с другим человеком. Цзи Хуань по-прежнему чувствовал, что между ним и Хэй Данем нет взаимопонимания. Этому Цзи Хуань тоже не мог его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той ночи Цзи Хуань неожиданно обнаружил, что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начал сам инициировать с ним 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Цзи Хуань, постирав, кормил Хэй Даня, малыш вдруг протянул ему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Хэй Дань никогда раньше такого не делал, Цзи Хуань опешил. Он специально посмотрел на бутылочку: прозрачная, на 300 миллилитров, с зеленой наклейкой, внутри еще оставалось молока примерно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ему не хватило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чем дело, Цзи Хуань взглянул на Хэй Даня и увидел, что тот пристально смотрит на него. Спустя мгновение, Хэй Дань снова протянул бутылочку. Рефлекторно взяв ее, Цзи Хуань заметил, что Хэй Дань продолжает не отрываясь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проблема в молоке? Вкус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Скептически Цзи Хуань открутил соску и сделал глоток. Пока он пытался уловить разницу, снизу вдруг донесся тихий смешок. Переведя взгляд с бутылочки на лицо Хэй Даня, Цзи Хуань с удивлением обнаружил, что тот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проверил подгузник: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рука Цзи Хуаня еще лежала на попке Хэй Даня, она вдруг стала мокрой — Хэй Дань пописал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засмеялся еще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замершей в неловком положении мокрой рукой, Цзи Хуань почувствовал себя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часа, когда Цзи Хуань давал Хэй Даню воду, ситуация повторилась. И затем снова во время ужина...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Хуань брал бутылочку, Хэй Дань смотрел на него, а после того, как Цзи Хуань делал глоток, Хэй Дань смеялся. После трех таких случаев Цзи Хуань, кажется, начал понимать, чего хочет Хэй Дань: он делился с ним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о чем ты только думаешь?.. — Слегка нахмурившись, Цзи Хуань смотрел на хихикающего Хэй Даня, которого в очередной раз заставили сделать глоток детской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Дедуля сказал, что такое поведение Хэй Даня нужно поощрять, и посоветовал, чтобы всякий раз, когда Хэй Дань протягивает ему еду, Цзи Хуань не только принимал ее, но и выражал искреннюю радость. Для малоулыбчивого Цзи Хуаня это было самым трудным. К счастью, Хэй Дань не был слишком требовательным: стоило уголкам губ Цзи Хуаня чуть приподняться, как Хэй Дань, похоже, уже воспринимал это как улыбку и оставался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были дядя и племянник с весьма скованными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изменение можно было считать относительно нормальным, то другое уже попахивало мистикой.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своего больничного Цзи Хуань внезапно проснулся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его кто-то обхватил!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сильно — его подняли, схватив под мышки!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Цзи Хуань увидел перед собой морду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Напоминало какое-то твердопанцирное существо, но там, где оно соприкасалось с ним, было мягким, холодным и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темноту, Цзи Хуань с удивлением обнаружил, что может разглядеть каждую деталь этого монстра. Он видел его разинутую пасть, даже множество острых, как иглы, зубов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огромные зубы, покрытые липкой слюной, уже смыкались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резко открыл глаза. Лоб его был влажным — он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Цзи Хуань понял, что все происходящее было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было что-то тяжелое. Цзи Хуань обнаружил, что Хэй Дань каким-то образом забрался к нему на грудь, и, что удивительно, заполз под его футболку. Поскольку знакомые белые глазки-колечки не были видны, Цзи Хуань заключил, что Хэй Дань все еще спит. Но на этот раз явно было что-то не так: похныкивая, Хэй Дань плакал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Даню тоже снятся сны? И, кажется,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Хуань разбудил Хэй Даня. В тот миг, когда малыш проснулся, Цзи Хуань почувствовал на груди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снова пописал.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Писавший на дядю Хэй Дань не выказывал ни капли смущения, но и не выглядел радостным. Крепко ухватившись лапками за руку Цзи Хуаня, державшую его, Хэй Дань казался чрезвычайно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