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Содержание песни тоже было о детях, примерно о том, как группа малышей играет в прятки. Темнеет, надо закрывать глазки. Когда песня заканчивается, охотник отправляется ловить призраков, и все должны быстро спрятаться. Если кто-то замешкается и охотник схватит его за руку, он проявится...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если подумать, это была очень странная песенка.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Цзи Хуаня в памяти осталось, что они с сестрой действительно играли в такую игру. Тот, кто водил и ловил призраков, после окончания песенки шёл искать спрятавшихся. Сестра была особенно искусна в ловле призраков — где бы кто ни прятался, в самых потаённых уголках, у неё всегда был способ найти этого человека. А вот Цзи Хуань, наоборот, был очень неискусен в этом, часто так и не мог никого поймать до конца, и в итоге сестра сама находила его и вела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песенку дедушки, веки Цзи Хуаня становились всё тяжелее. Последние дни он сильно устал, хоть и не говорил об этом, но тело уже протестовало. Итак, прислонившись к спинке кровати, Цзи Хуань незаметно для себя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полудрёме он почувствовал, как с него сняли обувь, ноги уложили на кровать, затем на него набросили мягкое пуховое одеяло, и наконец, что-то холодное и скользкое проникло к нему под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Хэй Дань.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Протянув руку, он обнял этот холодный комочек, без колебаний делясь с ним своим теплом, Цзи Хуань погрузился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когда Цзи Хуань вновь проснулся, он ощутил необычайную свежесть и бодрость.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вчера вечером у него были предвестники простуды. Чтобы не заразить пожилого человека и ребёнка в доме, он ещё в больнице купил и выпил лекарство от простуды, но голова всё равно немного болела, когда он возвращался домой. Однако, поспав, он сразу почувствовал, что всё прошло.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надевал куртку, его взгляд невольно упал на крошечное, с булавочную головку, чёрное пятнышко на спине — именно то место, которое вчера хлопнул дедушка. Вчера ещё была видна чёрная пыль, но за ночь след уменьшился до точки размером с остриё иглы. Если бы не присматривался специально, её вообще бы не заметили.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Сильно хлопнув по тому месту, исчезло и это крошечное пятнышко. Цзи Хуань продолжил надевать куртку.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наказав дедушке обязательно позвонить ему, если что, Цзи Хуань с беспокойным сердцем отправился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Работая в санатории, он снова вымел тот чёрный порошок. Увидев его снова, Цзи Хуань уже не мог игнорировать его,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ближе к концу рабочего дня, Цзи Хуань вдруг получил звонок. Звонила мама Ван Сяочуаня, её голос дрожал от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Хуань, скорее приезжай, посмотри на Сяочуаня в последний раз! Он... он... Сяочуань совсем 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Хуань был потрясён.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незаконченные дела, сказав коллеге рядом, он тут же помчался в больницу, где находился Ван Сяочуань. Она была недалеко от санатория, где работал Цзи Хуань. Когда он добежал до знакомой палаты, оттуда уже доносились рыдания.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были часто видимые в последние дни родители Сяочуаня, его тётя, а также много других людей, незнакомых Цзи Хуаню. Мама Ван Сяочуаня плакала горше всех, рядом тётя Сяочуаня пыталась её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сразу заметили Цзи 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Сяохуань, иди, посмотри на Сяочуаня. Этот ребёнок всё время повторяет твоё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Подняла голову мама Ван Сяочуаня, её глаза были красными и опухшими. Она умоляюще смотрела на Цзи 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молчаливого согласия присутствующих врачей, он подошёл прямо к больничной койке Ван Сяочуаня.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одну ночь Ван Сяочуань выглядел совершенно другим человеком, дыхание слабое, казалось, он вот-вот умрёт.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Цзи Хуань подошёл к его кровати, Ван Сяочуань, находившийся в предсмертном состоянии, вдруг, словно вспыхнув последним светом, открыл глаза. Пока его родственники, заметив это, наперебой бросились звать врачей, Ван Сяочуань внезапно поднял взгляд на Цзи Хуаня. Цзи Хуань, по наитию, наклонился, приблизив ухо ко рту Сяочуаня: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Хуань, на мне... на мне что-то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услышал, как Ван Сяочуань крайне слабым голосом, слово за словом, говорит ему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Хуань осознал смысл его слов, по спине пробежала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Хуань резко выпрямился, широко раскрыв глаза, оглядел комнату. Он вглядывался изо всех сил, но кроме истощённого и бледного Ван Сяочуаня он ничего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вчера Ван Сяочуань тоже говорил, что чувствует что-то в палате.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сегодня он говорит ему, что эта штука на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параллель с недавней эпидемией простуды и лихорадки среди горожан, вспомнив свои вчерашние начальные симптомы простуды, можно ли понять это так: именно эта штука заставляет людей в городе болеть.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эта штука заставляет Хэй Даня безутешно рыдать.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сейчас, в этот самый момент, также из-за этой штуки Ван Сяочуань умирает?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Цзи Хуань продолжал отчаянно вглядываться в Ван Сяочуаня, пытаясь обнаружить хоть малейшую зацепку, его рукав вдруг был схвачен.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Ван Сяочуань. Он протянул руку и схватил Цзи Хуаня, сила была огромной — это были его последние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Хуань, мы же... договаривались... вместе поехать к горячему источнику... Похоже... похоже... не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детства... всегда... всегда мечтал с лучшим другом пойти к горячему источнику...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предсмертные мгновения Ван Сяочуань уставился прямо на Цзи 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уже начал мутнеть, но его рука упрямо цеплялась за рукав Цзи Хуаня. Цзи Хуань услышал предупреждающий писк аппарата, подключённого к Сяочуаню, затем — звук резко распахнувшейся двери палаты. Толпа людей хлынула внутрь, они хотели, чтобы Цзи Хуань отошёл в сторону и не мешал реанимации, но Ван Сяочуань так крепко держал его, что в итоге Цзи Хуаню разрешили остаться у кровати и наблюдать за спасением Сяочуаня.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 и стоял, вытянувшись в струнку, вынужденный наблюдать, как Ван Сяочуань постепенно умирает!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царил хаос, тихими были только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Одинокий Цзи Хуань и сам Ван Сяочуань.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Знакомая сцена.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Хуань вспомнил сестру, затем вспомнил Хэй Даня, вспомнил детскую песенку, которую вчера вечером напевал дедушка, вспомнил, как Ван Сяочуань воодушевлённо говорил, что хочет стать врачом, как он всё время тянул его к горячему источнику, вспомнил... Бесчисленные фрагменты воспоминаний сплелись воедино, и в голове Цзи Хуаня внезапно всплыла та ночь, когда Ван Сяочуаня положили в больницу, в тот последний раз, когда он ещё здоровый стоял рядом с ним, и мимо них проехала вереница машин.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Бледная рука высунулась из приоткрытого окна одной из машин, слегка взмахнула, словно что-то выбросила.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странно, всё действие той руки заняло не больше трёх секунд, и расстояние было не близким, но движение той руки так ярко запечатлелось в памяти Цзи Хуаня, что забыть её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не зная как, Цзи Хуань протянул свою правую руку, которую не держали. Как будто движимый неведомой силой, пальцы его правой руки вдруг раскрылись, указательный и средний пальцы слегка провернулись в воздухе, полностью повторив то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Цзи Хуань протянул правую руку и схватил руку Ван Сяочуаня, державшую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Произошло нечто невероятное: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Хуань увидел, что рука, которую он сейчас держит, вовсе не принадлежит Ван Сяочуаню, а является серо-коричневой, невероятно уродливой лапой!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Проследив взглядом за той рукой, Цзи Хуань увидел чудовище, скрытое за серым туманом. Это чудовище плотно прижалось к телу Ван Сяочуаня, одной лапой оно держало руку Сяочуаня, которая цеплялась за Цзи Хуаня, а другой мёртвой хваткой обхватило шею Ван Сяочуаня. Оно сжимало так сильно, что Сяочуань уже совсем не мог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Хуань встретился взглядом с глазами того чудовища.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Чудовище явно осознало, что его заметили. В сером тумане оно разинуло огромную пасть. Цзи Хуань услышал его пронзительный рёв, он даже мог разглядеть, что горло чудовища представляло собой чёрную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Цзи Хуань, наверное, должен был испугаться. Как человек, любой, увидев такое, должен был испугаться.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Цзи Хуань был жутко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ту ужасную серую лапу, Цзи Хуань, не отрывая взгляда от страшного чудовища, правой рукой быстро завершил начатое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http://bllate.org/book/15401/1371788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