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такой смельчак, как Цзи Хуань, не на шутку перепугался от внезапного движения! В одно мгновение он рефлекторно рванулся спрыгнуть с кровати, но в этот момент вновь услышал голос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смятении Цзи Хуань увидел, как сестра вдруг села, поднялась прямо и жёстко. Она внезапно подняла правую руку: средний, безымянный палец и мизинец были прижаты к ладони, большой палец смотрел вверх. Сестра поднесла указательный палец к центру губ, сделав знак «тише», а затем этим же пальцем указала на своё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указала на свой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сестра хотела, чтобы он забрал, находилось у неё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это и было истинным смыслом, который сестра пыталась передать в том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постели сестры днём, глядя на неё в последний раз, Цзи Хуань вдруг понял истинный смысл действий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Выросшие вместе, у них был свой способ подавать тайные сигналы. Цзи Хуань всегда угадывал, что сестра хочет ему сказать, и на этот раз не стало исключением. Хотя он не понимал, почему сестра просила не разглашать, но раз она этого хотела, он изо всех сил постарается выполнить. Раз сестра хотела, чтобы он забрал то, что у неё в животе,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Цзи Хуань сильно надавил на живот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штука, казалось, пыталась сопротивляться. В момент нажатия Цзи Хуань почувствовал силу отпора, причём весьма значительную. На мгновение ему показалось: если он не удержит, эта штука разорвёт живот сестры и выпрыгнет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была слишком ужасной. Цзи Хуань невольно увеличил силу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существо, обнаружив, что путь наверх закрыт, двинулось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чутко почувствовал, как оно смещается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его мозг был совершенно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молчаливым, даже имея рост почти сто восемьдесят сантиметров, даже выглядя обычно совсем как взрослый, на самом деле ему всего лишь семнадцать лет. Впервые приехав в большой город, ему пришлось в одиночку столкнуться со смертью сестры. В его сердце царила растерянность, а последующая череда странных событий и вовсе высосала все оставшиеся мозговые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два дня произошло слишком много событий. Столкнувшись с множеством странностей, он уже онемел. Поэтому сейчас, став непосредственным свидетелем очередного странного происшествия, Цзи Хуань был с пустой головой. Его мысли были предельно просты: во-первых, он должен достать то, что сестра просила забрать; во-вторых, он не может позволить этой штуке разорвать живот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бессознательно надавливал на живот и желудок сестры, перекрывая пути наверх и наружу, так что тому существу оставалось двигаться только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Цзи Хуань увидел, как ноги сестры вдруг дёрнулись.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Неестественное дрожание, словно... что-то... раздвинуло ноги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 Цзи Хуань откинул цветное платье на сестре, и затем — он увидел чёрную кровь и, вместе с чёрной кровью, выкатившийся из между ног сестры маленький комочек чего-то чёрного.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штука была очень маленькой, её цвет совпадал с окружающей кровью, так что Цзи Хуань поначалу даже не заметил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оно, 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дрожащими руками он потянулся к нему, Цзи Хуань вдруг почувствовал, как его пальцы схватило что-то мокрое, влажное, тёплое...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едва различимый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Хуа, — почти одновременно Цзи Хуань вновь услышал голос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подняв голову, он увидел лежащую на столе в морге сестру. Поза её не изменилась, она оставалась такой же одеревеневшей и холодной. Затем Цзи Хуань случайно взглянул на правую руку сестры, и в момент, когда он разглядел эту руку, его зрачки слегка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правая рука сестры неожиданно приняла ту самую позу, которую он видел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Хуа, беги скорее, беги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услышал голос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Бледный, Цзи Хуань скатился со стола. Повернувшись лицом к сестре, он отступал шаг за шагом. Бросив последний взгляд на сестру, он, не оборачиваясь, выскочил за дверь морга!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каменным лицом попрощавшись с смотрителем, Цзи Хуань быстрым шагом вышел из корпуса, покинул больницу. Как раз когда он уходил, он увидел машину, остановившуюся у главного входа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те люди в чёрном!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сердце Цзи Хуань сжалось, он свернул направо, и его фигура мгновенно растворилась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слишком быстро, совершенно не замечая, что из-за того, что он сейчас засунул в карман, по пути оставались пятнышки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словно кто-то их стирал, эти следы крови постепенно исчезали.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 люди в чёрном вошли в корпус, следы крови как раз были полностью стёрты, остались лишь кое-где остатки вокруг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людей в чёрном направился прямиком к тому месту, где на кровати лежало тело сестры Цзи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чёрт! Костный мозг этой женщины как раз подходил по совместимости, мы предложили такие выгодные условия! Такое счастье с неба, а эта женщина, неблагодарная, осмелилась отказаться, — правая рука человека в чёрном с силой ударила по столику морга.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Тела лежали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она была беременна, не хотела вредить ребёнку... — вдруг произнёс другой человек в чёрном.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 чёрту беременна! По результатам обследования в её животе вообще ничего не было! — Главарь был совсем не похож на вежливого человека, каким представал перед Цзи Хуанем. Сейчас он был в ярости, выглядел словно злой дух. — Я же говорил, что при организации аварии нужно действовать осторожнее! Вы так изувечили тело этой женщины, что даже утилизировать по-хорошему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кто, чёрт возьми, уведомил её брата? Костный мозг можно забрать и у живого, но внезапно объявился родственник и полностью спутал все мои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Вертясь вокруг столика морга, словно разъярённый тиран, он вдруг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у той женщины есть брат. Надо найти его, уговорить пройти тест, возможно,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главарь внезапно воспрянул духом. Он возбуждённо поднял голову, чтобы взглянуть на товарищей, но озадаченно застыл, увидев их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уставились? Почему вы так... тупо на меня смотрите? — Недоумённо глядя на сообщников, в его голосе сквозила не скрываемая нетерпеливость.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позади... позади тебя... — Тот, кто отвечал ранее, бледный, смотрел на него, дрожа от страха, и указывал пальцем за спину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показываешь? За мной призрак... а? — Нахмурившись, мужчина обернулся, и, увидев то, что было за его спиной, мгновенно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сзади него стоял мужчина, появившийся неизвестно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на том мужчине была ему знакома — это была та самая, которую выдают покойникам в этой больнице. Более того, внешность того мужчины тоже была ему знакома — это был парень той женщины, тот самый, которого по его приказу сбили в аварии, несчастный, погибший в той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Погибший на месте, защитив перед смертью своим телом подругу. Жаль, что его жертва не спасла жизнь девушки, всего через два дня она тоже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его подруга, у того мужчины не было родителей, умер — и умер, не привлечёт особого внимания. Но как же этот мужчина снова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может быть, чтобы живой. Тот мужчина погиб ужасно, всё тело было разбито вдребезги, он был мёртв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чёрном с ужасом обнаружил, что тот уже взял его на прицел! Как раз когда его товарищи хотели бросить его и вырваться за дверь, в тот миг, когда они уже почти схватились за ручку, тот мужчина мгновенно возник прямо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 призрак! — С криком ужаса люди в чёрном полностью подкосились и плюхнулись на холодный пол морга.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увидели, как тот разбитый мужчина усмехнулся. На глазах у всех его лицо вдруг раскололось, тело вытянулось, и в конце концов мужчина превратился в чудовище, превосходящее человеческое воображение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морге больницы произошёл взрыв, пятеро мужчин погибли в инциденте.] Такой заголовок на следующий день появился на страницах светской хроники крупных газет. Не слишком большой, но вызывающий размышления: разве не морг? Как же там оказались пятеро живых мужчин? Они что, работники? Если нет, то что они делали в морге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http://bllate.org/book/15401/1371778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