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стервятник, демон — три постоянных гостя на последней трапезе умирающего. Первые два навещают людей, последний навещает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собираются демоны, непременно есть умирающий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Ты... ты погоди! Я еще вернусь и с тобой рассчитаюсь! — Протерев лицо и увидев на руке кровь, маленький хулиган с выражением паники на лице, дрожащим голосом, как злодеи в телесериалах, бросил традиционную фразу и сбежал вместе с подельниками.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 глядя, как тот скрылся из виду, полувзрослый юноша в черном спортивном костюме спустя мгновение опустил взгляд, искоса посмотрел на старушку, сидящую на земле, затем наклонился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гибкой и сильной, старушка почувствовала, как мгновенно встала на ноги. Она смотрела, как молодой человек, подняв ее, пошел в сторону поднять упавшую кожаную сумку, а потом еще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спасибо, спасибо тебе! — Тот действовал так ловко, что старушка не могла вставить и слова, лишь когда он усадил ее на заднее сиденье такси, она наконец сумела ухватиться за его рукав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 домой. Раз уж с собой столько денег, не стоит экономить на такси, — наконец заговорил молодой человек, но слова его были не слишком приятны, хоть 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нервно посмотрела на водителя на переднем сиденье, но быстро поняла, что юноша говорит очень тихо, и таксист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облегченно вздохнула. В следующее мгновение ее руку отстранили, дверцу захлопнули, и в последний миг старушка наконец разглядела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Глаза у этого молодого человека просто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было мимолетным, дверь тут же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окружающих зевак, Цзи Хуань подхватил свой рюкзак и направился в сторону, противоположную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длинный путь, по мере того как пешеходов вокруг становилось все меньше, он наконец добрался до места назначения — обшарпанной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было наклеено несколько рекламных объявлений, пестрых и ярких, полностью закрывающих информацию об автобусах. Незнающий человек наверняка прошел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табличку и поджав губы, Цзи Хуань снова швырнул свой бедный рюкзак в сторону, затем встал на скамейку и принялся очищать остановку от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информация об автобусах наконец предстала перед глазами: автобусы № 9 и №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собирался сесть на автобус № 99. Остановок у него было до смешного мало, интервалы между ними довольно длинные, но это был единственный автобус, идущий вверх и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очистил рекламу, автобус прибыл. Приложив карту, Цзи Хуань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зима, пейзаж за окном был неинтересен: прежде густые деревья облетели, к тому же темнело рано. К тому моменту, когда Цзи Хуань вышел, небо уже начало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Хуань вышел, дверь автобуса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поскрипывая, продолжил движение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ездил на автобусе № 99 уже как минимум десять лет, но так и не знал, где его конечная остановка, да и не интересовался этим. Зато сестра в детстве пыталась ее найти, в итоге заблудилась, расплакалась, и дедушка принес ее обратно на руках — вот и все воспоминания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Хуаня находился довольно близко от этой остановки. Хоть это и была гора, здесь все же жили люди. Из-за этого здесь была и дорога, вдоль которой аккуратно располагались небольшие участки земли. Поскольку сейчас была зима, повсюду виднелись теплицы. Цзи Хуань сначала заглянул в свою теплицу, не увидев там знакомой фигуры, он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во дворе старика, кормящего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иди в дом, я сам, — коротко бросил Цзи Хуань и швырнул свой рюкзак в руки старика. — Я пить хочу,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 ты, ребенок... — пробормотал старик, но в итоге все же взял рюкзак Цзи Хуаня и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Хуаня держали пять свиней. Хотя Цзи Хуань старательно убирал в свинарнике в свободное время, эти существа от природы умели создавать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свиней трудно назвать приятным, но Цзи Хуань давно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Разбрасывая корм и подгоняя свиней, он следил, чтобы одни не съедали слишком много, а другие не оставались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ты слишком много ешь, отойди! — Цзи Хуань быстро заметил нарушителя и сильно хлестнул его по заду сухой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свинья по кличке Да Бай не только не почувствовала боли, но, напротив, решила, что Цзи Хуань с ней играет. Толстомордое животное даже потёрлось о ветку, а через мгновение принялось с хрустом грызть орудие убийства Цзи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будешь пялиться, я тебя съем, — безучастно глянув на белую свинью, Цзи Хуань высыпал весь корм в корыто и, убедившись, что каждая свинья получила достаточно еды, опустил рукава и штанины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витал запах, немногим лучше свиного корма, — неужели дедушка снова проявил домовитость? Старик опять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Хуань пошел мыть руки. Помогая дедушке достать из кухни разлитую по мискам кашу, он поставил одну миску перед домашним алтарем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кушайте, — поставив по миске каждому и зажег благовоние, Цзи Хуань вернулся к столу, чтобы поесть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твоя каша ужасно невкусная, — сказал Цзи Хуань, продолжая есть. — Прямо как корм, которым я только что Да Бая и других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это и есть одна кастрюля каши, — рассмеялся дедушка. — Сварил одну кастрюлю, нам с тобой не доесть, вот я большую часть отдал Да Баю и другим, а нам с тобой, да еще твоим маме с папой, как раз хватило донца.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свиной корм? Цзи Хуань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свином корме? Разве ты не вырос таким высоким и крепким? Думаю, ты еще перерастешь своего отца, будет тебе как минимум метр восемьдесят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дедушка всегда угадывает, о чем он думает? — мысленно усмехнулся Цзи Хуань, поднял миску и принялся жадно хлебать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да? Решил, в какой институт поступать? Не бойся насчет денег, я все отложил, и сестра присылает деньги, чтобы ты 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деньги копишь? Это твои пенсионные, оставь их себе. Я решил, после школы не буду дальше учиться, вернусь и свиней растить, — допив последний глоток каши, Цзи Хуань высказал план, который вынашивал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Посмей только — я, я тебя... — Схватив перьевую метелку, дедушка перестал есть и погнался за Цзи Хуанем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семье Цзи сегодня, как всегда, была бурной и шумной. Несмотря на то, что лишь дед и внук поддерживали друг друга, им удавалось наполнять свой скромный быт теплом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Бадэ — это настолько маленький городок, что его даже нет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окруженный горами, эти горы изначально не имели единого названия: западные называли Западными горами, восточные — Восточными горами. Горы были невысокими, но поскольку дома в городке тоже были невысокими, почти из каждого окна открывался вид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горы, там есть и вода. У каждого дома здесь было два водопровода: один питался грунтовыми водами, а другой — горными ручьями. Что касается жителей гор, они полностью зависели от ручьев. Горные жители селились вдоль ручьев, у каждого дома перед входом был небольшой поток, здесь они набирали воду для питья, готовки, умывания и даже мытья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было и в семье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Цзи Хуань, одевшись, сразу побежал к ручью. Умываясь и полоща рот, краем глаза он заметил маленькую лягушку. Попав под взгляд Цзи Хуаня, зеленокожее создание, словно почуяв огромную опасность, торопливо прыгнуло, и его зеленое тельце скрылось в сухой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юношей, из-за самодисциплины просыпался уже очень рано, но все равно не мог сравниться с дедушкой. Пожилой человек спал чутко, и к тому моменту, когда Цзи Хуань вернулся в главную комнату, старик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