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Луи не ошибался, у него… начался период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в период течки появляется в общественном месте, Янь Лин,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запах омеги в период течки распространился по ресторану, где собрались альфы и беты, и теперь, под воздействием феромонов Янь Лина, многие альфы покраснели и начали проявлять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 более слабой силой воли, уже бросились к нему, готовые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 Ноги Янь Лина дрожали, он едва успел увернуться от бросившегося на него альфы, его движения казались замедленными.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Цзэюй прищурился, наблюдая за ним, и почувствовал, что его движения были слишком 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запах омеги в период течки действительно вызывал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ресторан пришёл в движение, вокруг Янь Лина начали собираться альфы, но благодаря множеству защитных устройств на его теле, он не дал ни одному из них коснуться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Ингибитор… Луи… — В глазах Янь Лина появились слёзы, его голос дрожал. — У меня нет ингибитора…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безумном ресторане беты, не подверженные влиянию, уже разбежались, остались лишь несколько альф и омег, и среди них, казалось, только Ян Цзэюй и Луи оставались безучастными.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 Ян Цзэюй взял Луи за руку и повёл его прочь, не понимая, что за игру затеял Янь Лин, и не желая слишком много контактировать с этим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очевидно, что он положил глаз на Луи, но пол Луи — бета. Он понимал, что Янь Лин, вероятно, уже знал «истинный» пол Луи, но всё равно не мог понять, зачем омеге в период течки искать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Луи остановился на месте, не желая уходить с Ян Цзэюем. Он вспомнил, как Янь Лин дружелюбно протянул ему механическую руку, и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лучше сделать ему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оставаться в долгу, Луи начал думать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Янь Лин, дрожа, наконец добрался до Луи, бросился на него и обвил руками, аромат роз, насыщенный и сладкий, заполнил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Цзэюя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вернулся, нервно достал из кармана пару белых перчаток, надел их, одной рукой подхватил Луи, а другой схватил Янь Лина за воротник и потащил его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терпеть, даже если не мог выбросить Янь Лина, он должен был убрать его туда, где он не сможет мешать ему и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Янь Лин, как ребёнок с некоторым влиянием, имел свой собственный роскошный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омега, который, казалось, был не в себе, уже был полностью охвачен жаром периода течки, он был мокрым, горячим и источал запах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Цзэюй снова убедился, что у него аллергия на этих омег — запах их феромонов вызывал у него только волну тошноты, и он никак не мог понять, почему другие альфы сходили с ума от этого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Луи был на руках у Ян Цзэюя, почти лежал на его плече. Он тоже не испытывал особого влияния от феромонов омеги, просто считал, что запах от Янь Лина был слишком сладким. — Мы не сделаем ему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 Ян Цзэюй с горечью в голосе вспомнил несколько свободных комнат на звёздолёте, быстро направился туда и, как мусор, выбросил Янь Лина в комнату. —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Луи не подвержен влиянию феромонов омеги, и он немного успокоился, не желая утомлять малыша беготнёй, он сжал зубы и оставил Луи с Янь Лином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наполнена цветочным ароматом, Луи, не испытывая желания к омеге в период течки, был бесконечно любопытен. Он наблюдал, как Янь Лин, тяжело дыша, сидел в углу, извиваясь, как червяк, и осторожно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Луи…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омеги был мягким и слабым, его дыхание было сладким. Его глаза блестели, уголки глаз покраснели, но в руках вдруг появилась сила, он резко оттолкнулся от стены, бросился на Луи и жадно поцеловал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Луи не было феромонов, которые могли бы успокоить его, он всё равно жаждал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широко раскрыл глаза, его лицо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жар, разгоревшийся за несколько минут, проявлялся во всём его теле, 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испуганно выскользнул из-под него, превратившись в розовый шарик. Он был и зол, и смущён, одной рукой вытирая слюну Янь Лина с шеи, он на собственном опыте почувствовал, насколько безумен этот странный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отойди, отойди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так хотел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 с головой, полной тумана, смотрел на Луи, который превратился в розовый шарик, его мысли были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скрывал слишком много, и не знал, когда это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комнаты снова открылась, Ян Цзэюй, весь в холодной ярости, с лицом, похожим на чёрного Янь-вана, вошёл с блестящим шприцем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оттащил Луи подальше, не успев проверить его состояние, затем схватил Янь Лина, который всё ещё катался по полу, закатал рукав и без эмоций ввёл иглу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Ингибитор подействовал быстро, прежде чем Луи успел успокоиться, Янь Лин, который только что мучился в период течки, уже дышал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Цзэюй бросил его, на его руках и висках выступали вены от гнева, и, наконец, смог вернуться к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заметил маленький след на белой шее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с несколькими едва заметными точками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долгое время его кто-то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наконец, пришёл в себя от смущения и почувствовал, что вот-вот взорвётся от гнева, его глаза наполнились слезами ярости, он, как волчок, крутился на месте, затем сел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был ещё более взбешён.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Цзэюй сбросил всю свою холодную маску, он был как разъярённый лев, защищающий свою территорию. Он не мог против воли Луи заменить этот след своим, поэтому всю свою ярость он выместил на Янь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ты, чёрт возьми… — Он схватил Янь Лина за воротник, поднял его и, не в силах сдержаться, ударил его по лицу. — Ты спросил его разрешения? Ты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красный след мгновенно появился на щеке Янь Лина, опухоль начала расти. Янь Лин, оглушённый ударом, держал во рту кровь, не зная, стоит ли её выплюнуть.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господин Ян обращается с врагами? Удары по лицу — это женский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метод обращения с шлюхами.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Цзэюй с силой бросил Янь Лина в дверь, глухой удар заставил Луи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Луи драка не была такой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быть красивой, сочетание магии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интересом наблюдал за битвой двух людей, сидя на кровати, и почувствовал, что его смущение от того, что его поцеловали, немного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 потеряв равновесие, ударился головой о дверь, увидел звёзды и упал на пол, одной рукой опираясь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жалеть? — Ян Цзэюй наклонил голову, разминая запястье, суставы хрустнули. — Что у тебя есть, чтобы я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http://bllate.org/book/15400/1360962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