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Яньцинь, очевидно, тоже обладал собственным летательным устройством. Несколькими лёгкими прыжками он оказался перед Луи, ущипнув его за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тоже тебя уводил.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Наверное, — невнятно кивнул Луи, затем нахмурился, собираясь пожаловаться, что тот слишком сильно его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Ян Цзэюй, медленно выбравшийся из кабины меха, грубо схватил руку Ли Яньциня и оттолкнул. Затем, присев на корточки, он нежно погладил покрасневшее место на щеке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знаешь меры, — Ян Цзэюй обернулся, и его серые глаза, казалось, были полны ледяного ветра. Его холодный вид был поистине устрашающим. Ли Яньцинь невольно отступил на шаг, но, сглотнув, выпрямился и сделал шаг вперёд. —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Ян Цзэюй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Ян, разве вы спросили разрешения у Луи, прежде чем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Цзэюя напряглось. Он обернулся и посмотрел на Луи, который смотрел на него с наивным,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 же,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видя, что кто-то заступается за него, явно обрадовался. Ли Яньцинь был одним из его более близких друзей, и хотя иногда он позволял себе дружеские вольности, это не вызывало у Луи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напряжённое выражение Ян Цзэюя и, улыбаясь, подошёл ближе, с восхищением погладив летательное устройство на спине Ли Яньциня.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достать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Летательное устройство он видел только у Ян Цзэюя и Ли Яньциня, и очевидно, что это не то, что выдают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достать тебе такой же? — весело предложил Ли Яньцинь. В конце концов, он был бета, и хотя не был таким высоким, как Ян Цзэюй, всё же был значительно выше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юношескую стройность, его обнажённые предплечья были покрыты чёткими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рукой по груди и талии Луи, делая замеры.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снять мерки, это делается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который сначала немного съёжился, больше не отступал, а смотрел на Ли Яньциня с восхищением, пока тот внимательно снимал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временно не имел права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Яньцинь, как старший брат, решив вопрос с замерами, дружески похлопал Луи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Через несколько дней я смогу достать тебе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удержался Луи. — Через несколько дней меня уже не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сказал ему, что примерно через два дня они отправятся на звездолёте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резко стукнул Луи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надувшись, схватился за голову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так не говорить,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после короткой паузы в глазах Ли Яньциня снова вспыхнула его обычная солнечная улыбка. — Ничего страшного, я найду способ. Но, возможно, нам придётся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объятия и обнял Луи — чисто по-дружески, — затем с улыбкой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достану тебе летательное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 мгновение замер, затем, взяв Луи, спрыгнул с меха. Он нажал на пульт, и мех самостоятельно запустился, направляясь обратно в ангар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с ноткой недовольства в голосе он повёл Луи по быстрому коридору обратно в общежитие. — Почему ты не попросил меня о летательном устройстве?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должен был первым показать это устройство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Луи лишь с завистью посмотрел на него, не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странно, — Луи ответил с естественным видом, странно глядя на выражение лица Ян Цзэюя. — Если говорить точнее, то это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игнорировать тех, кто проявлял к нему двусмысленное отношение, и теперь, когда прежний способ больше не работал, он мог только максимально сократить контакты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что-то, проявлять инициативу в физическом контакте — всё это было проявлением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проявлять симпатию к тому, кто ему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шёл за Ян Цзэюем, наблюдая, как тот холодно общается с теми, кто льстиво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подняться на военный звездолёт. Этот огромный корабль можно было назвать неприступной крепостью. Даже просто находясь рядом с ним, ощущалась его мощь и величие. В центральной части звездолёта открылся люк, из которого медленно спустилась белоснежная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который только что холодно общался с подчиненными, в следующую секунду обернулся к Луи с выражением полной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нас есть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хоть держал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щёки, он последовал за Ян Цзэюем на звездолёт, где они, петляя по коридорам, наконец добрались до роскошной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всё необходимое, а рядом стояли роботы-помощники.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конца коридора доносились шаги. Ян Цзэюй, уже зашедший в комнату, не обратил на это внимания. Он спокойно сидел на мягкой кровати, настраивая игровое устройство для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же был заинтересован высокими технологиями здесь, выглядывая из-за двери, чтобы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несколько людей в парадной одежде, все безупречно одетые, видимо, люди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моргнул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подбежавший к нему, был с влажными от пота волосами, что делало его глаза ещё более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чёрный комбинезон, с кожаными наплечниками на запястьях и лодыжках, и в коротких кожаных ботинках, выглядевших стильно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стоящий в комнате, явно почувствовал неладное. С тёмным лицом он вышел, положив руку на плечо Луи, и с беспокойством посмотрел на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приближавшийся к ним,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я наконец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ищешь? — с деревянным выражением лица Луи смотрел на омегу, который, сменив одежду, выглядел как другой человек. — Янь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звездолёте было полно людей, представителей знатных семей. Для Луи Янь Лин был просто обычным омегой, но его странный наряд вызывал у Луи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теперь я твой механик, — мягко улыбнулся Янь Лин, полностью используя свои омега-характеристики. — Я сын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инстинктивно посмотрел на мрачного Ян Цзэюя за своей спиной,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 — известный механик Империи, — тихо сказал Ян Цзэюй. — Он создаёт, проектирует и при необходимости ремонтирует мехи. — Он был зол на слова Янь Линя, но, находясь на звездолёте, не мог просто выбросить его за борт. — Что ты имеешь в виду, говоря, что ты его механик?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Ян не предоставил Луи меха? — Янь Лин, словно ядовитый цветок, аккуратно поправил кожаные наплечники на запястьях. — Даже если он омега, у него есть право управлять мехами. И я помню, что Луи очень любит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предоставил ему меха, — усмехнулся Ян Цзэюй. — А что касается механика, разве я не справлюсь? Зачем ему дополнительный механик?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был остер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благородный альфа, ваша главная задача — сражаться на поле боя, а не крутиться вокруг Луи, как надоедливая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рождения должны быть воинами и правителями, ни один альфа не станет механиком ради омеги — даже если этот альфа обладает невероятным талантом, он станет посмешищем для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звездолёта было светло, но Ян Цзэюй, стоящий у двери, из-за угла оказался в тени. Половина его лица скрывалась в темноте, и он стал похож на Симона в капюшоне. Луи посмотрел на него, затем достал свой кулон,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