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Яньцинь, очевидно, тоже обладал собственным летательным устройством. Несколькими лёгкими прыжками он оказался перед Луи, ущипнув его за мягкую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он тоже тебя уводил.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Наверное, — невнятно кивнул Луи, затем нахмурился, собираясь пожаловаться, что тот слишком сильно его ущипнул.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открыть рот, как Ян Цзэюй, медленно выбравшийся из кабины меха, грубо схватил руку Ли Яньциня и оттолкнул. Затем, присев на корточки, он нежно погладил покрасневшее место на щеке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знаешь меры, — Ян Цзэюй обернулся, и его серые глаза, казалось, были полны ледяного ветра. Его холодный вид был поистине устрашающим. Ли Яньцинь невольно отступил на шаг, но, сглотнув, выпрямился и сделал шаг вперёд. —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Ян Цзэюй был слегка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 Ян, разве вы спросили разрешения у Луи, прежде чем приблизиться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 Цзэюя напряглось. Он обернулся и посмотрел на Луи, который смотрел на него с наивным, непонимающим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конечно же,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видя, что кто-то заступается за него, явно обрадовался. Ли Яньцинь был одним из его более близких друзей, и хотя иногда он позволял себе дружеские вольности, это не вызывало у Луи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напряжённое выражение Ян Цзэюя и, улыбаясь, подошёл ближе, с восхищением погладив летательное устройство на спине Ли Яньциня.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можно достать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Летательное устройство он видел только у Ян Цзэюя и Ли Яньциня, и очевидно, что это не то, что выдают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я могу достать тебе такой же? — весело предложил Ли Яньцинь. В конце концов, он был бета, и хотя не был таким высоким, как Ян Цзэюй, всё же был значительно выше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юношескую стройность, его обнажённые предплечья были покрыты чёткими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провёл рукой по груди и талии Луи, делая замеры.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снять мерки, это делается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который сначала немного съёжился, больше не отступал, а смотрел на Ли Яньциня с восхищением, пока тот внимательно снимал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временно не имел права что-либо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Яньцинь, как старший брат, решив вопрос с замерами, дружески похлопал Луи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 Через несколько дней я смогу достать тебе такое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удержался Луи. — Через несколько дней меня уже не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сказал ему, что примерно через два дня они отправятся на звездолёте на Столичную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резко стукнул Луи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надувшись, схватился за голову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говорить так не говорить, зачем так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после короткой паузы в глазах Ли Яньциня снова вспыхнула его обычная солнечная улыбка. — Ничего страшного, я найду способ. Но, возможно, нам придётся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объятия и обнял Луи — чисто по-дружески, — затем с улыбкой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обязательно достану тебе летательное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на мгновение замер, затем, взяв Луи, спрыгнул с меха. Он нажал на пульт, и мех самостоятельно запустился, направляясь обратно в ангар тренировочной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— с ноткой недовольства в голосе он повёл Луи по быстрому коридору обратно в общежитие. — Почему ты не попросил меня о летательном устройстве?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 должен был первым показать это устройство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Луи лишь с завистью посмотрел на него, не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странно, — Луи ответил с естественным видом, странно глядя на выражение лица Ян Цзэюя. — Если говорить точнее, то это ты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старался игнорировать тех, кто проявлял к нему двусмысленное отношение, и теперь, когда прежний способ больше не работал, он мог только максимально сократить контакты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что-то, проявлять инициативу в физическом контакте — всё это было проявлением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проявлять симпатию к тому, кто ему не 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пролетели как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шёл за Ян Цзэюем, наблюдая, как тот холодно общается с теми, кто льстиво улыбается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подняться на военный звездолёт. Этот огромный корабль можно было назвать неприступной крепостью. Даже просто находясь рядом с ним, ощущалась его мощь и величие. В центральной части звездолёта открылся люк, из которого медленно спустилась белоснежная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Цзэюй, который только что холодно общался с подчиненными, в следующую секунду обернулся к Луи с выражением полной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у нас есть отдельная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бы хоть держал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щёки, он последовал за Ян Цзэюем на звездолёт, где они, петляя по коридорам, наконец добрались до роскошной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было всё необходимое, а рядом стояли роботы-помощники.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дальнего конца коридора доносились шаги. Ян Цзэюй, уже зашедший в комнату, не обратил на это внимания. Он спокойно сидел на мягкой кровати, настраивая игровое устройство для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же был заинтересован высокими технологиями здесь, выглядывая из-за двери, чтобы посмотреть,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несколько людей в парадной одежде, все безупречно одетые, видимо, люди с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коридора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моргнул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подбежавший к нему, был с влажными от пота волосами, что делало его глаза ещё более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чёрный комбинезон, с кожаными наплечниками на запястьях и лодыжках, и в коротких кожаных ботинках, выглядевших стильно и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Цзэюй, стоящий в комнате, явно почувствовал неладное. С тёмным лицом он вышел, положив руку на плечо Луи, и с беспокойством посмотрел на происходящее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приближавшийся к ним, улыбался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я наконец нашёл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ищешь? — с деревянным выражением лица Луи смотрел на омегу, который, сменив одежду, выглядел как другой человек. — Янь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звездолёте было полно людей, представителей знатных семей. Для Луи Янь Лин был просто обычным омегой, но его странный наряд вызывал у Луи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теперь я твой механик, — мягко улыбнулся Янь Лин, полностью используя свои омега-характеристики. — Я сын Янь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инстинктивно посмотрел на мрачного Ян Цзэюя за своей спиной,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Вэнь — известный механик Империи, — тихо сказал Ян Цзэюй. — Он создаёт, проектирует и при необходимости ремонтирует мехи. — Он был зол на слова Янь Линя, но, находясь на звездолёте, не мог просто выбросить его за борт. — Что ты имеешь в виду, говоря, что ты его механик?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Ян не предоставил Луи меха? — Янь Лин, словно ядовитый цветок, аккуратно поправил кожаные наплечники на запястьях. — Даже если он омега, у него есть право управлять мехами. И я помню, что Луи очень любит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предоставил ему меха, — усмехнулся Ян Цзэюй. — А что касается механика, разве я не справлюсь? Зачем ему дополнительный механик?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 был остер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благородный альфа, ваша главная задача — сражаться на поле боя, а не крутиться вокруг Луи, как надоедливая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от рождения должны быть воинами и правителями, ни один альфа не станет механиком ради омеги — даже если этот альфа обладает невероятным талантом, он станет посмешищем для всей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звездолёта было светло, но Ян Цзэюй, стоящий у двери, из-за угла оказался в тени. Половина его лица скрывалась в темноте, и он стал похож на Симона в капюшоне. Луи посмотрел на него, затем достал свой кулон,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