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звонко ответил Луи. — Если бы ты не отвлекал меня, я бы мог играть в «Меха: Звёздный Побег» ещё целый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последнее время действительно увлёкся мехами, даже загрузил в подаренный Ян Цзэюем экран целую серию игр про мехи и с увлечением проводил время как настоящий киберспортсмен.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в этом мире были настолько развиты, что позволяли играть в полномасштабные голографические игры, а VR-игры уже считались пережитком прошлого. Однако в ситуациях, где голографические игры были неудобны, люди всё же предпочитали использовать экраны, позволяющие играть по-старинке.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буркнул Ли Яньцинь, недовольно втянув шею и устроившись поудобнее, делая вид, что тоже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начался урок, вместе с пожилым профессором в класс вошёл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обладающий высоким статусом, с раздражением поправил очки, столкнувшись с громким стуком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дела ни были, подождите до конца урока!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всего класса привлек гость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 уверенной осанкой, он, к удивлению, проявил неожиданное уважение к профессору: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займу у вас несколько минут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профессор узнал лицо гостя, он замолчал, молча сел за кафедру и стал ждать, что тот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поднял голову от экрана, заполненного непонятными символами, и, наклонив голову,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тебе не нравится Ян Цзэюй, — Цю Цзиньмин вытащил из-за металлической стены человека, связанного верёвками в кокон, — по крайней мере, не связывайся с этим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не несли ни капли джентльменства, которое следовало бы проявлять к омеге, а были полны раздражения и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не связывайся с этим ничтожеством,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 ним не связан, — ответил Луи, уже уставший повторять это. Первые два раза он ещё мог терпеть, но эти странные люди постоянно навешивали на него ярлык влюблённого, что вызывало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нервно сжал руку, и на его тонкой коже стали видны синие вены, что вызывало жалость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Лин, брошенный на пол, выглядел крайне жалко. Слёзы застыли в его глазах, но так и не упали: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доставил тебе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ненавидь меня,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Лина был тихим и робким, совсем не таким, как на тренировочной площадке, когда он с энтузиазмом подал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Цзиньмин прищурился, с отвращением щёлкнул языком и перевёл взгляд на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омега был не так прост, как казалось. Когда он провоцировал его раньше, то не был таким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выглядел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не хотел с ним разговаривать, тихо фыркнул и опустил голову. Мягкие пряди волос растрепались,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Цзиньмин, не дождавшись ответа от маленького беты, почувствовал себя скучно, злобно посмотрел на Янь Лина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остановил другой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говорил спокойно. Он легонько пнул Янь Лина ногой, затем поднял голову, и скорость изменения его тона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озадаченного Луи, скрестив руки на груди и прислонившись к металлической двери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переходим в другой класс, теперь ты будешь учеником класса омега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Луи непроизвольно потер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понял, Ян Цзэюй только что публично объявил, что теперь он переходит в класс омега,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тяжело в классе беты, — Ян Цзэюй улыбнулся, словно проявляя заботу. — Теперь тебе больше не нужно притворяться, я всё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замер на месте,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за мной. — Ян Цзэюй протянул руку, ожидая, пока он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прикусив нижнюю губу, встал, и в его голове пронеслась тысяча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он как раз изучал, как притвориться омегой, а Ян Цзэюй вдруг обрушил на него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из класса беты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принц, с которым они учились больше недели, вдруг стал омегой — мир стал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подожди… — Ли Яньцинь мягко схватил Луи за рукав формы.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повернул глаза, и, поскольку он смотрел на свет, в его зрачках отражались звёздочки: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Цзэюй, должно быть, уже уладил всё, раз так открыто сообщил ему об этом. Получать привилегии омеги, не выполняя их обязанности — это выглядело как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слухи о Луи и Янь Лине развеялись, и они превратились из милой пары, преодолевающей трудности, в красивых подружек, утешающих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ненавидь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всё ещё стоял на коленях, плача, его большие глаза были красными, как 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остановился у двери. Вспомнив, что омеги очень эмоциональны, он вздохнул и присел на корточки, чтобы посмотреть в глаза измученному Янь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затем обернулся и сердито посмотрел на ошеломлённого Цю Цзиньмина: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 его, он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протянул руку и, с добротой, развязал грубые верёвки на Янь Лине, после чего побежал за Ян Цзэюем.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Цзиньмин стиснул зубы, извиняясь перед пожилым профессором, мышцы на его челюсти напряглись. Он отступил назад, закрыл дверь класса и повернулся к Янь Лину, который поднимался с пола, разминая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щеках всё ещё были следы слёз, но выражение лица было спокойным, словно тот жалкий человек, умоляющий о пощаде, был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Цзиньмин остановил Янь Лина, который уже собирался уходить, его глаза готовы были выстрелить искрами: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дурачил?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Лина был мягким, его черты омеги были очевидны — нежность, слабость, красота, женственность, но тон был полон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Луи не заметит и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сегодня обнаружил, что слухи о нём и Луи распространились, первым делом он отправился к тем, кто был рядом с Луи. У него не было доступа к Ян Цзэюю, Ли Яньцинь был занят Луи весь день, оставались только Линь Юй и Цю Цзиньмин.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Юй был человеком Ян Цзэюя.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что ты бесстыдно выставил себя передо мной, а перед Луи притворился невинной овечкой?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пожал плечами, опустил глаза и, не моргнув, потёр запястье об угол стены, оставляя царапину, имитируя след от верёвки, затем, не обращая внимания на парня позади,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сомневался в его истинной природе, потому что все знали о непреодолимой пропасти между омегами и альфами — это означало, что омега не может встать над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 Цзиньмин, который замешкался, не оставил никаких доказательств коварных действий Янь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Цзэюй, высокий и длинноногий, шагал так быстро, что Луи едва успевал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направлялись явно не к зданию омег, а скорее к школьному медпункту.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надулся, опустив голову и просто шёл, пока не врезался в спину Ян Цзэюя. Он потёр нос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всё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Цзэюй, привыкший к быстрой смене настроения малыша, всё же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что ты опять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делал, ты никогда не спрашивал моего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почесал голову, его прямые волосы стали пушистыми: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был… бетой, и если бы я сегодня не среагировал быстро, разве мы бы не провалились?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