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тренировочная площадка всей императорской семьи, — тихо запуская меху, Ян Цзэюй не возражал против шума, который устроил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действительно пора было возвращаться в школу, и хотя уроки были невероятно скучными, чтобы не привлекать лишнего внимания, ему пришлось заставить Луи посещать теоретические занятия вместе с другими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обветшалое? — с недоумением посмотрел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выглядел настолько странно развалившимся, что, если бы внутренняя часть тренировочной площадки не была чистой, аккуратной и наполненной высокими технологиями, он бы точно принял это место за дом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член императорской семьи может свободно изменять внешний вид этого места, поэтому для каждого представителя императорской семьи этот двор выглядит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тебя есть странные предпочтения? — оглянувшись, Луи снова осмотрел обветшалый двор и с долей сарказма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вчера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по стратегическому планированию Ли Яньцинь был невероятно взволнован, его угловатое лицо светилось юношеским восхищением. Он думал, что Луи был всего лишь красивым и хрупким бета, но оказалось, что тот смог управлять мехой, которую ученики прозвали «Проклятием», и победить Слушающее Облако!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Слушающего Облака был альфой!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бета буквально взорвался от восторга, и Луи мгновенно вознесли на пьедестал, почти готовые пасть к его ногам и умолять научить их каким-нибудь трюкам в управлении 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 кафедре поправил очки, но на этот раз не выгнал нарушающего дисциплину Ли Яньциня, а с улыбкой опустил проектор и наблюдал, как дети в классе шумят.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время, не забудьте проверить материалы по стратегическому планированию и задания, которые я раздал.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профессор закинул ногу на ногу и спокойно наблюдал, как весь класс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уклонялся от его атак, — мягко и покорно улыбнулся Луи, хотя внутри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что, будучи Королем демонов — бывшим Королем демонов — он все же обладал некоторыми способностями к самозащите. По крайней мере, его скорость реакции должна была быть значительно выше, чем у обычного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 той ситуации, если бы Слушающее Облако не играло с ним, его меха была бы разрушена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атаки Слушающего Облака почти невозможно избежать! — Ли Яньцинь стал настоящим фанатом Луи, его глаза сверкали, словно звезды, излучая лучи преданности в надежде привлечь внимание Луи. — Луи... дорогой Луи, расскажи мне? Или, может, устроим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Яньцинь, ты не можешь быть таким эгоистом!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если тренируешься, то возьми и нас с собой, Луи, давай назначим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покраснел, сладко улыбаясь,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Яньцинь, как маленький тиран, был явно недоволен ответом Луи. Он смело протянул руку и ущипнул мягкую щеку Луи, игнорируя его шокированный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днем у нас нет теоретических занятий. Я уже сегодня арендую тренировочную площадку, так и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Яньциня бушевало, он чувствовал нежность кожи под пальцами, невольно сглотнул и снова сжал щеку, заставив фарфоровую кожу Луи покраснеть: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почему, хотя эти существа не поддавались его чарам, они казались куда более пугающими, чем обитатели его родного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отступив от Ли Яньциня, он, под всеобщим молчаливым взглядом класса,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должен выполнить одно мое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— с энтузиазмом ответил Ли Яньцинь.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облизнул нижнюю губу, в его глазах мелькнула странная хитрость: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информацию об омегах,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Йооо...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Луи хочет романтики с омегой?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Яньцинь успел осознать его слова, многие ученики в классе начали подбадривать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Какого омегу? — взгляд Ли Яньциня стал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потер свою щемящую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постараюсь...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Луи не понял ход его мыслей. — Какого?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я не буду против, если ты полюбишь кого-то, но... лучше, если это будет бета или... альфа? — Ли Яньцинь, казалось, даже уши опустил, как обиженный щенок. — Ладно, скажи, какого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имею в виду... информацию о самом поле омега, — Луи наконец осознал, что их понимание информации различается.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 так удобно искать информацию через систему Небесного Ока, хотя Ян Цзэюй предоставил ему множество высокоуровневых разрешений, но, вероятно, из-за того, что он не был знаком с привычками общения и поиска в этом мире, он мог найти лишь ограниченные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 маскировкой под омегу он хотел попробовать еще раз, возможно... это принесет большие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 поле, то есть социальный статус, физиология, поведение всех омега. Ты понимаешь? — Луи, видя, что Ли Яньцинь явно ошарашен, добавил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— Ли Яньцинь не смог удержаться от вопроса. — Разве Луи не изучал это раньше? Мы должны были знать все о трех полах ABO еще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подавил мгновенную панику, и в его голове мелькнула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написать эссе, но... собирать информацию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видом глубокой скорби похлопал Ли Яньциня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писал эссе? Поиск информации — это самое неблагодарное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Ли Яньцинь сдержал слово, обменяв целую флешку с информацией на один практический тренинг Луи с мехой. Он заранее получил разрешение на использование тренировочной площадки в школе, и, по неизвестной причине, эта новость быстро распространилась.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класс бета собрался на тренировочной площадке, на трибунах уже сидели самые разные ученики, пришедшие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мехи не вызвал вопросов, и Луи, следуя пожеланиям всех, забрался на Море Пламени, с интересом подключив устройство для связи с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ужасный разрез на металле, оставленный неизвестной мехой, был полностью залечен до состояния, когда его невозможно было заметить. Вероятно, это произошло благодаря тому, что каждая меха в режиме ожидания находилась в хранилище с функцией автоматического ремонта, и пока не повреждены основные детали,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Сражения с учениками бета были гораздо легче, по крайней мере, с текущими силами Луи справлялся с легкостью. Он, облизывая клыки, уложил всех учеников на лопатки, а затем, словно король, с помпой выбрался из кабины мехи и принял восхищение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Уааа, Луи! Ты просто невероятный!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Яньцинь, как маленький фанат, готовый упасть в обморок, смягчился перед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Проводи такие тренировки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было противно быть побежденным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дорогой одноклассник выглядел как любимый маленький принц, и что бы он ни делал, это было вполне уместно. К тому же, среди бета Луи был настоящим мастером, одним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к ним протянулась тонкая и нежная рука, казавшаяся почти бесплотной, в ней была бутылочка с голубым энергетическим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посмотрел в направлении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знакомым...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старательно моргнул своими большими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напиток для тебя, он помогает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вчера этот омега тоже протягивал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не смог получить твой контакт, поэтому сегодня решил попробовать снова, — омега, словно не замечая окружающих, подошел ближе, почти вплотную к Луи. — Меня зовут Янь Лин, я из класса омега-3.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аромат роз становился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