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постепенно перестал обращать внимание на меху в руках. Рассеянность была его характерной чертой: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можно получать больше денег, иметь земельные участки, выделенные Империей, или...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 будет достаточно отпуска, когда он сможет найти способ покинуть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начал сомневаться в своём здравом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возможно, единственное преимущество в том, что мы можем отправиться на передовую и сражаться с космическими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альфа и обладают большей властью в обществе, зачастую они гораздо более заняты, чем бета и омега. Одни только ужасающие потери на поле боя могут напугать этого малыша, поэтому Ян Цзэюй не стал вдаваться в подробности, чтобы не испугать нежного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Империи состоит из альфа, это закрытая система, с питанием и проживанием...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представить преимущества жизни обычного альфа, но всё, что приходило ему на ум, было скучным и банальным: «всё включено, соцпакет».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бой через несколько приёмов превратился в простую беседу через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рассеянно ответил на атаку Костяного Лука частицей энергии, размышляя над словами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Что-то...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полностью гармоничного и справедливого общества. Всегда должен быть кто-то, или, точнее, группа людей, обладающая абсолютной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его родном мире в шести мирах были свои правители.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уменьшалась сверху вниз, и к низшим слоям она почти исчезала. Естественно, здесь тоже был император, и мужчина-альфа перед ним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расы и полы также имели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чаще становились воинами, а женщины пользовались большими льготами. Клан бессмертных и божественный клан пользовались большим уважением в шести мирах, а клан демонов и клан мёртвых были гораздо менее почитаемы.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искал информацию о гендерах и власти в системе наблюдения, это не было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как сказал Ян Цзэюй, альфа должны идти на войну, значит ли это, что альфа всегда занимают мужские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Луи постепенно уходили в сторону, и он перестал думать о том, чтобы притвориться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текущими способностями притворство альфа может обернуться для него большими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бета казались слишком обычными, тогда оставался только...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— его имя снова прозвучало из коммуникационного устройства, голос был полон сожаления. — Луи, ты всё ещё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я немного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вернётся в общежитие и начнёт изучать руководство по выживанию для омега, Луи слегка вернул внимание к тренировочной площадке и обнаружил, что его меха отключился во время его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перезапустил меху, прыгнул за спину Костяного Лука и попытался напасть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боевой опыт и способности Ян Цзэюя были намного выше, и он уклонился в несколько раз быстрее, чем ожидал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на тренировочной площадке, заставили его почувствовать, что он, как король демонов, всемогущ, а Ян Цзэюй словно вылил на него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сражаться с таким сильным противником?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фыркнул и снова остановил Море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 Цзэюй не особо беспокоился, он не вышел из мехи, но перевёл Костяной Лук в режим ожидания. — Только что ты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интерес, который светился в глазах малыша, не казался притворным, он действительно был увлечён боем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несколько приёмов этот энтузиазм рассеялся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прекратил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полный разочарования, посмотрел на изящный и красивый приборный щиток и не смог больше продолжать. Он смущённо надул щёки, повернулся и открыл лестницу мехи, медленно спускаясь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Цзэюй не смог оставаться в стороне. Он последовал за ним, спрыгнув с Костяного Лука, и быстро подошёл к Луи, который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хотел признаваться, что просто действовал импульсивно. Он смущённо почесал голову, мягкие чёрные волосы слегка взъерошились: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 — Ян Цзэюй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срочно... — Луи сглотнул, смущённо следуя за Ян Цзэюем в летающий меху — или, точнее, летательный аппарат, на котором они прилетели.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случилось? — Ян Цзэюй был настроен докопаться до сути, его прежняя холодность исчезла, и он стал похож на навязчивого человека. — Если тебе нравится, я подарю тебе этот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созданный Звёздный Меч был здесь для его использования, в других местах он мог достать точно такой же Звёздный Меч, чтобы малыш мог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не спрашивать,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готов плакать. Он привык действовать импульсивно, и часто этот маленький король демонов принимал решения без логики 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его подчинённые были чрезвычайно послушны, они шли туда, куда он указывал, но здесь он сталкивался со странными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говорить Ян Цзэюю, что просто разозлился из-за того, что не смог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я волнуюсь... — Ян Цзэюй вздохнул, управляя меху и приземляясь за пределами частной тренировочной площадки, в заброшенном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носил устройство психической связи, но повернулся, чтобы посмотреть на яркое и красивое лицо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не скажешь, я не смогу помочь... Не двигайся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изменил тон, быстро выпрыгнул из мехи и накинул на Луи прозрачный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купол делал находящегося внутри человека невидимым для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двором медленно приземлился небольшой летательный аппарат, из которого вышел опрятно одетый мужчина средних лет в белоснежной военной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редко увидишь вас на тренировке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 Цзэюй напрягся, выглядел надменным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глаза, казалось, были полны презрения и отвращения к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тренируюсь, разве это ваше дело, дядя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молча сидел на пассажирском сиденье летающего мехи, наблюдая через огромное прозрачное стекло за двумя людьми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судя по одежде, был военным Империи, и было неясно, как он связан с Ян Цзэюем. На его правом глазу был тёмный шрам, но, похоже, это была только поверхностная рана, глаз оставался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волосы, прямая спина, взгляд острый, словно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защитному устройству, которое Ян Цзэюй накинул на него. Весь прозрачный купол был развёрнут из маленькой чёрной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метров от них Ян Яо резко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меху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...Домашнее животное, — Ян Цзэюй почувствовал холодный пот на спине, он незаметно переместился. — Я недавно завёл... кота, породистого, пугливого и привязчивого.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Ян Яо прищурился. — Меня заинтересовал питомец Вашего Высочества...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усилил тон,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стала более внушительной, он смотрел на Ян Яо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если вы начнёте действовать самостоятельно, это будет не очень уместно. Если будет возможность, я обязательно привезу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фыркнул и перестал придираться. Он даже не попрощался, повернулся и сел в свой летательный аппарат, направив его прямо к стене. Когда он приблизился, стена раздвинулась, открывая скрытое пространство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летательный аппарат полностью исчез, Ян Цзэюй вернулся в свой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тут... много потайных дверей, — Луи смотрел задумчиво, не мигая, на «стену», где исчез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