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твоё дело, — Ян Цзэюй выглядел равнодушным, но ладонь, держащая руку Луи, была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моё дело? Я думаю… отец не согласится, чтобы ты женился на таком безымянном ребёнке, — лицо Сун Юньгэ, казалось, слегка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ты хочешь быть с ним… может, уступишь мне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 Цзэюй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знает, что я никогда этим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Подожди, подожди, — Луи не выдержал, он сморщил нос,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говорить то, что я могу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демона полна сюрпризов… только что он избавился от когтей Гарсии, и вот уже попал в этот неспокойный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эти люди, которые выглядят не совсем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милый, — Сун Юньгэ, обращаясь к Луи, вдруг изменил выражение лица, его улыбка стала мягкой,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смахнул мурашки, убеждая себя остаться и выслушать. Сун Юньгэ излучал странную ауру, и эта дружелюбная улыбка делала его похожим на классического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ленился уходить, ведь он всё равно не смог бы убежать,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 сохранял улыбку, совершенно не соответствующую слухам, и казался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просьба проста — убить твоего брата, а затем получить трон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 снова посмотрел на Ян Цзэюя, его голос был ядовитым: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брат, будем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Юньгэ, сын императора, даже не удостоился носить фамилию отца. После того, как он взял фамилию матери и потерял её, он потерял своё место в жизни, и его цель полностью изменилась, превратившись в дерзкую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Узурпировать трон,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дуэли, вероятно, было просто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дуэль — это не просто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планете было множество арен, где альфа могли выпустить свою агрессию. На арене можно было убить или ранить противника, и дуэль не закончится, пока одна из сторон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человек, известный в школе, появлялся и исчезал, как призрак. Он оставил свой меха на тренировочной площадке, затем спрыгнул с высоты и уверенно приземлился, высказав свои амбициозные планы, а затем ушёл,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считал, что его брат просто бредит, и осторожно подвёл Луи к себе, присев, чтобы осмотреть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хочу спуститься, — Луи вздохнул, его лицо было грустным, а длинные ресницы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на первом месте, но этот меха сыграл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Ян Цзэюя выступил мелкий пот. Он обнял Луи за гибкую талию, развернул летательное устройство и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— Луи, вспоминая их противостояние, почувствовал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 которым он сейчас следовал, казалось, не был таким сильным, как Сун Юньгэ. Может, стоит сменить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он найдёт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провёл рукой по взъерошенным волосам Луи, слегка влажным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не будем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смотря на него сбоку, его глаза были яркими и ясными, даже искусственный свет тренировочной площадки заставлял его фиолетовые глаза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стоит ли продолжать держаться за Ян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признаться, что Король демонов стал чьим-то прихвостнем, было стыдно, но кто знал, что он окажется в этом мире, где ничего не понимает, и его силы так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стороны раздался вопль, заставивший Луи вздрогнуть. Он, как настороженная кошка, насторожил уши и огляделся, увидев, как его добрый бета-сосед по парте пробирается сквозь толпу, чтобы обнять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Луи!! Ты просто — молодец!!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 Слушающее Облако!! Слушающее Облако!! И на этом бесполезном меха!!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неловко извивался, чувствуя холодный взгляд Ян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не так с Морем Пламени? Мне оно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на его голову легла большая рука. Луи поднял глаза, освободился от объятий Ли Яньциня и повернулся, смотря на Цю Цзиньмина: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Цзиньмин, засунув одну руку в карман, слегка встряхнул свои длинные чёлки, смотря на Луи так, словно хотел его проглотить: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играешь с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становилась всё больше, и вскоре вокруг них собралась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омега, склонные к влюбчивости, тоже прибежали — ведь после тренировок с меха это было идеальное время для поиска любви, поэтому собрание странных студентов казалось не таким уж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протянул руку и взял бутылку воды у красивого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омега покраснел, глядя на него, словно влюбившись: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студент? Я… могу получить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до боли знакомым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уже начал терять самообладание. Он изо всех сил старался позволить малышу сделать выбор, но в итоге разум проиграл эмоциям: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но всё же сдерживал силу, лишь слегка сжав тонкое запястье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не желая оставаться в этой ситуации,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частную тренировочную площадку, — Ян Цзэюй шёл вперёд, забыв даже о своём летательном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Луи по лестнице своего меха и усадил его в кабину: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Луи заулыбался,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игра с ними! Тот меха называется Море Пламени, верно? Они говорят, что он бесполезен… что это значит? Мне он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интересный, конечно,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слушал его восторженные слова, незаметно улыбнувшись, и настроение, испорченное Сун Юньгэ,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этот меха изначально занимал второе место на тренировочной площадке, он решил не говорить Луи, чтобы не испортить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спинами, на публичной тренировочной площадке, толпа смотрела, как Ян Цзэюй и Луи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быстро он действует,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досадой надул губы, оглядывая толпу с влюблёнными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Цх… Настоящая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тренировочная площадка была скрыта. Точнее, она не появлялась на публике, а находилась в тайном месте, доступ к которому знал только её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Ян Цзэюй провёл Луи через город и они оказались у старого, обветшалого здания, Луи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здание было старым, но внутри скрывались высокотехнологичные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тренировочные меха, все без пилотов, анализировали атаки и защиту тренирующегося с помощью сенсоров, чтобы обеспечить полное автоматическое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Пламени! — Луи, войдя в скрытый зал, не смог сдержать возбуждения, он сразу увидел меха, на котором только что летал, и потянул Ян Цзэюя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потренироваться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Луи, он называется не Море Пламени, а Звёздное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на Ян Цзэюя, затем на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