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быстрее, малыш… Цх,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Слушающее Облако двигалось значительно быстрее Охотника. Оно словно увидело лакомый кусок, преградив путь Охотнику, и каждое его движение было наполнено желанием занять первое место на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меч Луи оставил несколько чёрных следов на корпусе Слушающего Облака, но холодный синий свет промелькнул от головы до ног, и следы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Луи слегка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понимать, что его меха не так уж и крута, как выглядит, и, будучи благоразумным маленьким демоном, тут же убрал световой меч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который уже готовился броситься в погоню,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малыша совсем нет боевого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Луи появилась улыбка, словно он был развлечён забавной ситуацией: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глупо сражаться с вами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лёгкому телосложению и обтекаемым линиям Моря Пламени, даже если его атака не слишком мощна, способность к бегству была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другими словами, это можно назвать способностью к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Слушающее Облако небрежно преследовало Море Пламени. Пилотировавший его Цю Цзиньмин знал, насколько опасен его меха, и чтобы не допустить смертельного исхода, он использовал только самые слабые импульсные лазеры.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Охотник, однако, не хотел сдаваться. Он сменил направление, вероятно, пытаясь перехватить убегающее Море Пламени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 было много меха, но внешний вид Моря Пламени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научно-фантастического стиля, с обтекаемой формой, и каждая деталь, будь то спинной панцирь, шлем или лезвия на руках, излучала острое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меха привлекал внимание, когда мчался по тренировочной площадке. Некоторые трусливые курсанты расступались перед Луи, который нёсся вперёд, а другие пытались воспользоваться суматохой, чтобы нанести удар и заработать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мало кому удавалось попасть. Помимо Слушающего Облака, оставлявшего на его меха несколько царапин, остальные курсанты считали, что увёртливое Море Пламени было скользким, как угорь.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нахмурился и снова связался с Ян Цзэюем: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человек с напряжённым лицом, казалось, находился в кабине меха, на лбу у него был аппарат для психической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Меха, которым управлял Луи, был полуфабрикатом, разработанным штаб-квартирой и всё ещё находящимся на стадии тестирования. На данный момент этот меха был предназначен исключительно для тестирования Ян Цзэюем на тренировочной площадке, и большинство тех, кто управлял Морем Пламени, вытаскивались из спасательных капсул дрожащими.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Неуправляемость и хрупкость Моря Пламени были смертельно опасны. Возможно, его атака была неплохой, но защита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приехал? — спросил Линь Юй, медленно направляя голографическую камеру на увёртливое Море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ответил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военного ведомства, отделение Белой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Море Пламени уворачивается от атак, он напрягся, не в силах разглядеть происходящее, и словно впал в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посадил его на этот меха?! Что я тебе говорил, Линь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Ян, успокойся, я же стою здесь спокойно. О чём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почесал голову, стараясь успокоить брата Ян, который был на грани взрыва: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тоже нравится, ты думаешь, я не волнуюсь? Но очевидно, что Луи довольно силён, он не паникует даже под преследованием Слушающего Облака и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 многие курсанты знали меха Море Пламени, Слушающее Облако и Охотник. Большинство знали, кто пилотировал Слушающее Облако и Охотник, но Море Пламени…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меха, который был запечатан?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Яньцинь разговаривал со своим другом по связи. Хотя школа запрещала это, они могли тайно связываться, чтобы совместно зарабатывать очки. Он смотрел на убегающее, или, скорее, ускользающее Море Пламени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видел, чтобы Море Пламени выходило на поле уже полгода, в последний раз это был Ян Цзэюй, который поднял его на вершину рейтинга тренировок,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кто управлял Морем Пламени, обычно заканчивали тем, что их разносили в клочья, и им приходилось активировать спасательный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стиснул губы, его лицо, лишённое наивности, всё ещё напоминало ребёнка, пытающегося подражать взрослому.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попал в другой мир, его силы, возможно, были подавлены до минимума, но если ему дали подходящее оружие, разве Король демонов согласится быть подавленным?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 Пламени! — резко развернувшись, он прыгнул вверх, зарядив ноги, и нажал красную кнопку на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Электромагнитная пушка!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высокой скорости и скрытности Моря Пламени, Луи буквально слился с меха, легко обогнув несколько кругов и спрятавшись за высоким укрытием, оказавшись в слепой зоне Слушающего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электромагнитный заряд ударил сверху вниз, и Слушающее Облако, не успев уклониться, получило удар и отступило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Меха Море Пламени поднялось в рейтинге, текущая позиция —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улыбался, но в следующую секунду его выбросило из кабины спасательной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меч из сплава пронзил грудь Моря Пламени, атаковавшего сзади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Меха Охотник поднялось в рейтинге, текущая позиция —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который хотел только быть ленивцем, на поле боя был полон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это же Луи!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Яньцинь на мгновение остолбенел, затем бросил своего товарища, сражающегося с врагом, и побежал к спасательной капсуле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капсуле не было опасности, падение на землю и тряска могли вызвать головокружение! Луи, с его нежным телом и красивой внешностью, не выдержал бы ни малейшего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пара чисто чёрных механических рук опередила его, поймав стремительно падающего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пилот Слушающего Облака Цю Цзиньмин поспешно выпрыгнул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 — он сражался всё это время и даже не знал, что бился с тем симпатичным бета, который был рядом с Ян Цзэюем!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верхняя крышка спасательной капсулы открылась, и Луи, надув щёки, выбрался наружу, стоя на механической руке и злясь, как рыба-фугу: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 грязный приём!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звонкий упрёк вызвал тишину по всему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Пилотом этого меха был не кто иной, как Сун Юньгэ.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альфа, чьё имя и стиль совершенно не совпадали, был известен в школе своими тяжёлыми симптомами шизофрении и ядовитым, как змея, характером. Если его не злить, всё было хорошо, но если его разозлить, он мог подло ударить в спину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— Ли Яньцинь почувствовал, что всё кончено, ему нужно спасти своего красивого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Охотника раскрылся, и Сун Юньгэ вышел, шагая по расширяющейся платформе, стоя на высоте и глядя на Луи, нервно постукивая ногой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сразу же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снова натворил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лезть на рожон, он развернулся, готовый бежать, но остановился на краю механической руки, висящей в воздухе, и сокрушённо потер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использовать крылья…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тренировочной площадки открылись, и гигантский летающий меха ворвался внутрь, огляделся и сразу же направился к Луи, мгновенно остановившись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теперь давайте посчитаем… вокруг него, маленького человека, уже собралось пять меха, разных цветов и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больше меха приближались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меха не склонились перед ним, он мог бы подумать, что стоит не на механической руке, а на троне в своём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нового летающего меха открылась, и Ян Цзэюй, одетый в строгую военную форму, с блестящими наградами на груди, вышел. Он активировал какое-то устройство, и его одежда превратилась в пару механических крыльев, с помощью которых он прыгнул на ладонь Охотника, оттянув Луи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Юньгэ был тем, кого он сам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был слаб, а потому,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Сун Юньгэ наклонил голову, глядя прямо на Ян Цзэюя, с ласковым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познакомился с таким интересным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Луи потемнело. Он надеялся, что братья будут говорить между собой, не вовлекая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