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нормально, ты такой красивый, все, наверное, стараются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сказать, но тебе стоит быть осторожным, среди бета нет такого четкого разделения, как у альфа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Цзи Цин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выйди из класса. Что, только ты дружишь с Луи? В классе так себя вести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украдкой посмотрел на руку Ли Яньциня, которая непроизвольно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 словно обжегся, резко отдернул руку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угловатом лице все еще оставался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практические занятия на мехах проходили на тренировочной площадке, где все студенты альфа и бета, у которых не было уроков, управляли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Луи, маленький Король демонов из другого мира, глядя на огромную тренировочную площадку, которая могла вместить целый Дворец демонов, и на гигантские мехи, на которые он бы забрался с трудом,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механизм действительно может управляться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он, как Король демонов, слишком узко мыслит?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Луи стоял в замешательстве, откуда ни возьмись появился Линь Юй, весь в поту, и слегка тронул плечо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сказал, выбирай любой мех, неважно,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умеешь управлять мехами? Видел их раньше? — Линь Юй начал быстро объяснять инструкцию, и только в конце вспомнил, что забыл дать Луи руководство. — А, я забыл 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можешь ли ты повторить инструкцию? Я, кажется, не совсем понял. — Луи смущенно посмотрел на книгу, полную текста, которую он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мехами осуществлялось через комбинацию ментального и ручного контроля, большая часть операций выполнялась с помощью сенсорного шлема, а атаки управлялись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режим управления не был сложным для Луи, и, учитывая, что на тренировочной площадке всегда находились инструкторы, Линь Юй на глазах у всех опустил лестницу меха, чтобы Луи мог забраться внутрь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именно этот мех? — Линь Юй стоял снаружи кабины, за тонкой прозрачной дверью, и причмокнул. —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Луи не хотел его слушать. Он просмотрел экран, который дал Линь Юй, три раза, прежде чем выбрал мех, который ему больше всего понравился. — Вот этот, все, я готов управлять им. Линь...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улыбкой покачал головой, малыш до сих пор не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Линь Юй, не волнуйся,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маленького Короля демонов бился кролик, он не знал, откуда взялась его уверенность, но если он чувствовал прилив сил, 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неопределенно пожал плечами, спустился с лестницы и забеспокоился. Он подумал и решил позвонить Ян Цзэюю.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малыш... то есть Луи выбрал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Слушающее Облако или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Ян Цзэюй выглядел так же, как всегда, будто его лицевые нервы отмерли, и, казалось, он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Слушающее Облако и Охотник были двумя лучшими мехами на тренировочной площадке. Слушающее Облако принадлежало Цю Цзиньмину и было настоящей машиной для уничтожения, даже с ограничителями мощности на тренировочной площадке оно обладало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мех, Охотник, принадлежал странному парню из класса альфа, Сун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тот, ни другой. — Линь Юй поднял голову и увидел, как мех неуверенно движется, очевидно, ментальная связь еще не установилась. — Он выбрал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мог позволить ему выбрать Море Пламени? — Ян Цзэюй поднял глаза, его светлые зрачки превратились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же сам сказал, чтобы он выбирал любой. Думаю, Луи просто выбрал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стал еще холоднее, и Линь Юй почувствовал, как его кожу пронзает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приду. Следи за ним, если что-то пойдет не так,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напрягся, быстро отключил связь и забрался в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неуверенно удаляющегося Луи, он почувствовал, как у него начинают болеть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Король демонов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меха была наполнена технологиями, все дизайны выглядели минималистично и стильно, цветовая гамма была сдержанной и элегантной, одним словом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несколько простых движений, например, поднять руку или вытащить световой меч, каждое действие выполнялось плавно, словно он делал это сам, без участия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были десятки мехов, и сцена, где сотни студентов сражались друг с другом,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свисток, и тренировка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не использовали оружие мехов, а просто дрались врукопашную, лишь немногие мехи использовали оружие с низким уровнем урона, например, короткие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облизал губы, его глаза были прикованы к панели управления. Радар показывал, что сзади к нему приближается мех, вооруженный небольшим кинжалом, и движется с неожиданной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красавчик. — Луи прищурился и улыбнулся, развернул мех и, движением, плавным и грациозным, за несколько минут освоил многие аспекты управления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сжал кулак, и мех последовал его движению, ударив по приближающемуся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мех Луи слегка дрогнул, но устоял, а мех противника отлетел назад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он крикнул от возбуждения, адреналин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настолько увлечен, что ему показалось, будто его зрение залилось красным. Но, присмотревшись, он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[Предупреждение, повреждение боковой части кабины.]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[Предупреждение, повреждение боковой части кабины.]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управления мигала красным, механический голос звучал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Луи растерялся. — Подключи внешние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повредиться боковая часть кабины?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серебристо-сером мехе кабина находилась в области груди. А сбоку кабины зияла длинная глубокая трещина, тонкий металл был загнут,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другого меха слегка задел его,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снова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приближались с разных сторон, один был чисто белым с мистическим синим свечением, другой — глубоко черным, словно поглощающим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растерялся, но он узнал эти мехи. Ранее он долго выбирал между Слушающим Облаком и Охотником, пока не увидел мех, которым сейчас управлял —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 нему приближались именно Слушающее Облако и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занятиях, где не было командных сражений, студенты в мехах не знали, кто находится в других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уничтожить всех врагов, чтобы получить высокий балл, поэтому появление Слушающего Облака и Охотника обычно заканчивалось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Луи, как пришелец из другого мира,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такие красивые. — Луи прищурился и, движимый азартом, сделал несколько шагов вперед, нацелившись на Слушающее Облако, и вытащил световой меч. — Но мой мех все равно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и дела. — Линь Юй в своей кабине нервничал. Он планировал, что Луи выберет Море Пламени, а затем он сам спасет его, чтобы завоевать его расположение. Но малышу «повезло» настолько, что он сразу столкнулся с двумя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два настоящих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