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испортил вам обоим аппетит. — Луи с ухмылкой, одновременно дерзкой и милой, приподнял уголок губ. — Ты, должно быть, очень его любишь? Раз уж ты так стараешься, чтобы ему досадить. Ты, наверное, устал. — Он указал на Ян Цзэюя, который выглядел растерянным, и в его больших глазах, казалось, читалось сочувствие. — Желаю вам, чтобы ваша любовь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Разбирайтесь сами, я, Король демонов, не буду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к главному входу ресторана, серебристо-серый стул автоматически отодвинулся,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Ян Цзэюя и Цю Цзиньмина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мы с тобой пара? — Цю Цзиньмин провел рукой по руке, на которой встали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сохранял каменное выражение лица, и вся нежность, которая была в его глазах, когда он разговаривал с Луи,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Ян Цзэюй, откуда ты нашел этого красавчика? Я бы хотел за ним приударить. — Цю Цзиньмин не смог удержаться от того, чтобы не облизать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 красив, и от него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Луи, который только что гордо ушел,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 ответ только закатил глаза, а затем, глядя на Ян Цзэюя, который все еще сидел за столом,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главный вход ресторана не позволил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не смог сдержаться и поднял руку, чтобы прикрыть улыбку, которая появилась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военной академии, первым делом нужно иметь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который неоднократно вызывал тревогу в кампусе из-за отсутствия документов, наконец не выдержал после того, как Ян Цзэюй снова притащил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оказался привязанным к поясу этого человека, не мог отойти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когда он следовал за Гарсией!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получить свои документы? — Луи мягко растянулся на кровати Ян Цзэюя, подбородком упираясь в мягкую постель,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поселился в общежитии Ян Цзэюя, каждую ночь ему приходилось делить кровать с этим парнем, терпеть, что его используют как живую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объяснение Ян Цзэюя звучало вполне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документов, а значит, нет и места в общежитии, так что ты можешь спать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повернулся и передал Луи экран, на котором было сообщение от школьного врача Чэнь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малыш с любопытством листает экран, и в его глазах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нужными людьми, сегодня мы сможем получить твой идентификационный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Сейчас можно пойти? — Луи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Цинь видел Луи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живым взглядом оглядывал его кабинет, словно испытывая бесконечное любопытство к этому месту. Увидев Луи, он понял, почему Ян Цзэюй так ему доверял — взгляд Луи был слишком чистым, в нем нельзя было скрыть никаких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увидеть его хитрость и озорство, а также желание пошалить, но никакого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Луи улыбался Чэнь Циню, втайне ожидая получения своего идентификационного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здравствуйте. — Он обменялся взглядом с Ян Цзэюем, который стоял позади, словно стена, и, получив подтверждение, открыл ящик стола, достал оттуда черную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Матовая поверхность, высококачественный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днях связался с людьми из военного ведомства, знаешь, что они у меня спросили? — Чэнь Цинь открыл коробку, достал браслет и, обращаясь к Ян Цзэюю,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молчал, его холодный взгляд дал понять Чэнь Циню, что тот зря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тебе, наверное, это неинтересно. Но они спросили, не завел ли ты, Ян, незаконнорожденного ребенка, и сказали, что с нетерпением ждут, когда ты вернешься с женой 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говори мне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они просто шутили. — Чэнь Цинь сказал не очень смешную шутку, поправил очки и подозвал Луи, чтобы надеть на него браслет. — Ты введешь в браслет свои отпечатки пальцев и сетчатку глаза, и тогда школа будет считать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...студентом первого курса в кампусе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своя комната в общежитии? — Луи, который никогда не учился в школе, был взволнован и с нетерпением ждал начала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Чэнь Цинь улыбнулся. — В корпусе бета 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твоей комнате уже живет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высели Линь Юя. — Ян Цзэюй игнорировал недовольный взгляд Луи. Ему было все равно, что малыш сейчас злится на него, главное — чтобы Луи жил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Ян. — Чэнь Цинь стал серьезнее. — Линь Юй — это твой сосед по комнате, назначенный военным ведомством.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— Ян Цзэюй сказал твердо. — Пересели его в соседнюю комнату, напротив, куда угодно, но я хочу, чтобы Луи жил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кажется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нашем классе появился новый ученик. — Учительница Цзи Цин, стоя у доски, хлопнула в ладоши, чтобы привлечь внимание. — Его зовут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 Что за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он считает себя членом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скрестила руки на груди и вздохнула,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так обращаться с новым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же ничего плохого не сделали. — Мальчик, сидевший в углу, встал, хихикая, и в классе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улыбкой сказала Цзи Цин. — Надеюсь, вы не пожалеете. Луи,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двери автоматически раздвинулись, и Луи, одетый в аккуратный военный костюм, стоял на пороге, держа в руках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прищурены, а улыбка превратила их в полумесяцы. Ярко-красные губы и нежная кожа вызывали одновременно чувство зависти и восхищения. Полудлинные черные волосы аккуратно лежали на лбу, несколько прядей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только что шутил,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ошибся классом? Мы — бета-класс.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бета и омега? Что за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едва заметно нахмурился, но под мягкой челкой это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Луи, надеюсь, мы сможем хорошо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текст Ян Цзэюй научил его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сильно беспокоился о его предстоящей студенческой жизни и заранее провел с ним много времени, обучая основам общения и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Луи, пока Ян Цзэюй не видел, использовал магию, чтобы сделать свои волосы короче, так как слышал, что это удобно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Цзи Цин, увидев, что все успокоились, улыбнулась и похлопала Луи по плечу, указав на угол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садись рядом с Ли Яньцинем, там как раз есть свободное место. Сегодня у нас урок теории мехов, мы будем просто сидеть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современные технологии позволяют студентам проходить теоретические уроки, не выходя из комнаты, школа все же решила, что лучше проводить занятия в классе, чтобы студенты могли лучше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вежливо улыбнулся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— Он взял свою тетрадь и направился к Ли Яньциню, сев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аккуратно положил тетрадь на стол, сел ровно и посмотрел на Ли Яньциня.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слышал, что тот говорил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глупое имя, будто у него королевская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внутренне усмехнулся, ведь у него действительно была королевская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смотри на меня так. Ты ведешь себя как омега, слишком мягко. Сможешь ли ты справиться с тренировками на мехах?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 покраснел, стараясь выглядеть серьезным, но, пока учитель объяснял материал, шепотом обратился к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сможешь, я помогу. Если кто-то будет тебя обижать, скажи мне, я — главный в классе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тот, кто живет с ним в общежитии, возможно, главный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не слышал, чтобы в общежитии бета появился новый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