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испортил вам обоим аппетит. — Луи с ухмылкой, одновременно дерзкой и милой, приподнял уголок губ. — Ты, должно быть, очень его любишь? Раз уж ты так стараешься, чтобы ему досадить. Ты, наверное, устал. — Он указал на Ян Цзэюя, который выглядел растерянным, и в его больших глазах, казалось, читалось сочувствие. — Желаю вам, чтобы ваша любовь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Разбирайтесь сами, я, Король демонов, не буду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к главному входу ресторана, серебристо-серый стул автоматически отодвинулся,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Ян Цзэюя и Цю Цзиньмина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мы с тобой пара? — Цю Цзиньмин провел рукой по руке, на которой встали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сохранял каменное выражение лица, и вся нежность, которая была в его глазах, когда он разговаривал с Луи,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Ян Цзэюй, откуда ты нашел этого красавчика? Я бы хотел за ним приударить. — Цю Цзиньмин не смог удержаться от того, чтобы не облизать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 красив, и от него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Луи, который только что гордо ушел,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 ответ только закатил глаза, а затем, глядя на Ян Цзэюя, который все еще сидел за столом,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главный вход ресторана не позволил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не смог сдержаться и поднял руку, чтобы прикрыть улыбку, которая появилась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военной академии, первым делом нужно иметь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который неоднократно вызывал тревогу в кампусе из-за отсутствия документов, наконец не выдержал после того, как Ян Цзэюй снова притащил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оказался привязанным к поясу этого человека, не мог отойти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когда он следовал за Гарсией!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получить свои документы? — Луи мягко растянулся на кровати Ян Цзэюя, подбородком упираясь в мягкую постель,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в общежитии Ян Цзэюя, каждую ночь ему приходилось делить кровать с этим парнем, терпеть, что его используют как живую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объяснение Ян Цзэюя звучало вполне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документов, а значит, нет и места в общежитии, так что ты можешь спать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повернулся и передал Луи экран, на котором было сообщение от школьного врача Чэнь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малыш с любопытством листает экран, и в его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нужными людьми, сегодня мы сможем получить твой идентификационный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Сейчас можно пойти? — Луи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Цинь видел Луи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живым взглядом оглядывал его кабинет, словно испытывая бесконечное любопытство к этому месту. Увидев Луи, он понял, почему Ян Цзэюй так ему доверял — взгляд Луи был слишком чистым, в нем нельзя было скрыть никаких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увидеть его хитрость и озорство, а также желание пошалить, но никакого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Луи улыбался Чэнь Циню, втайне ожидая получения своего идентификационного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здравствуйте. — Он обменялся взглядом с Ян Цзэюем, который стоял позади, словно стена, и, получив подтверждение, открыл ящик стола, достал оттуда черную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поверхность, высококачественный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днях связался с людьми из военного ведомства, знаешь, что они у меня спросили? — Чэнь Цинь открыл коробку, достал браслет и, обращаясь к Ян Цзэюю,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молчал, его холодный взгляд дал понять Чэнь Циню, что тот зря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тебе, наверное, это неинтересно. Но они спросили, не завел ли ты, Ян, незаконнорожденного ребенка, и сказали, что с нетерпением ждут, когда ты вернешься с женой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говори мне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просто шутили. — Чэнь Цинь сказал не очень смешную шутку, поправил очки и подозвал Луи, чтобы надеть на него браслет. — Ты введешь в браслет свои отпечатки пальцев и сетчатку глаза, и тогда школа будет считать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...студентом первого курса в кампусе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своя комната в общежитии? — Луи, который никогда не учился в школе, был взволнован и с нетерпением ждал начала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Чэнь Цинь улыбнулся. — В корпусе бета 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твоей комнате уже живет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высели Линь Юя. — Ян Цзэюй игнорировал недовольный взгляд Луи. Ему было все равно, что малыш сейчас злится на него, главное — чтобы Луи жил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Ян. — Чэнь Цинь стал серьезнее. — Линь Юй — это твой сосед по комнате, назначенный военным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— Ян Цзэюй сказал твердо. — Пересели его в соседнюю комнату, напротив, куда угодно, но я хочу, чтобы Луи жил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кажется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нашем классе появился новый ученик. — Учительница Цзи Цин, стоя у доски, хлопнула в ладоши, чтобы привлечь внимание. — Его зовут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 Что за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он считает себя членом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скрестила руки на груди и вздохнула,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так обращаться с новым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же ничего плохого не сделали. — Мальчик, сидевший в углу, встал, хихикая, и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улыбкой сказала Цзи Цин. — Надеюсь, вы не пожалеете. Луи,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двери автоматически раздвинулись, и Луи, одетый в аккуратный военный костюм, стоял на пороге, держа в руках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прищурены, а улыбка превратила их в полумесяцы. Ярко-красные губы и нежная кожа вызывали одновременно чувство зависти и восхищения. Полудлинные черные волосы аккуратно лежали на лбу, несколько прядей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только что шутил,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ошибся классом? Мы — бета-класс.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бета и омега? Что за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едва заметно нахмурился, но под мягкой челкой это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Луи, надеюсь, мы сможем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текст Ян Цзэюй научил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сильно беспокоился о его предстоящей студенческой жизни и заранее провел с ним много времени, обучая основам общения и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Луи, пока Ян Цзэюй не видел, использовал магию, чтобы сделать свои волосы короче, так как слышал, что это удобно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Цзи Цин, увидев, что все успокоились, улыбнулась и похлопала Луи по плечу, указав на угол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садись рядом с Ли Яньцинем, там как раз есть свободное место. Сегодня у нас урок теории мехов, мы будем просто сидеть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современные технологии позволяют студентам проходить теоретические уроки, не выходя из комнаты, школа все же решила, что лучше проводить занятия в классе, чтобы студенты могли лучше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вежливо улыбнулся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— Он взял свою тетрадь и направился к Ли Яньциню, сев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аккуратно положил тетрадь на стол, сел ровно и посмотрел на Ли Яньциня.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слышал, что тот говорил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глупое имя, будто у него королевская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внутренне усмехнулся, ведь у него действительно была королевская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на меня так. Ты ведешь себя как омега, слишком мягко. Сможешь ли ты справиться с тренировками на мехах?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 покраснел, стараясь выглядеть серьезным, но, пока учитель объяснял материал, шепотом обратился к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сможешь, я помогу. Если кто-то будет тебя обижать, скажи мне, я — главный в классе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тот, кто живет с ним в общежитии, возможно, главный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не слышал, чтобы в общежитии бета появился новый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