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аромат был… немного сладковатым, но это не был запах феромонов, просто естественный телесный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общего с тошнотворным запахом феромонов, исходящим от тех омерзительных омег, от которых у него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почувствовал, как его нос слегка нагрелся. Наклонив голову, он старался сохранить невозмутимое выражение лица, глядя на милую макушку мальчика, прижатого к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сначала рассказать мне о себе, чтобы я мог помочь тебе найти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знал этот мир, и чем больше говорил, тем больше рисковал ошибиться. Если он попытается обмануть, его скорее всего просто выгонят.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мальчик медленно отстраняется, Ян Цзэюй почувствовал, как его охватывает желание снова вдохнуть аромат Луи, но в итоге лишь беспомощно сжал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общежитие, ты не мог просто так сюда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считал, что мальчик выглядит безобидным, бдительность была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Луи было растерянным, будто он действительно просто внезапно появился здесь и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успокоиться, охлаждая кипящую кровь, и затем как можно мягче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бы… позволь мне сначала отвести тебя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Ян, его мозговые волны действительно кажутся аномальными…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 поправил очки, внимательно глядя на зигзагообразную линию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Частота его мозговых волн отличается от той, что мы наблюдаем у людей в нашей базе данных. Похоже, что… его восприятие мира каким-то образом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Ян Цзэюй обернулся, взглянув на Луи, который лежал в прозрачной капсуле с питательной жидкостью, спокойный и послушный. — Он выглядит… красивым, но его костная структура полностью взрослая. Не может быть, чтобы его восприятие мира было искаженным.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здесь произошло что-то «чудесное». — Врач вздохнул, доставая отчет о физическом обследовании. — Его тело отличается от беты, но это точно не омега и не альфа, и у него нет никаких феромонов. Это либо результат неудачного эксперимента тех сумасшедших ученых, либо его гены мутировали. Молодой Ян, я настоятельно рекомендую вам отправить его как можно дальше. Ваше положение не позволяет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пристально смотрел на Луи, атмосфера в кабинете врача стала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…Где вы его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ненадолго замолчал, затем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пределами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пределами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тренировки мой сосед по комнате, Линь Юй, позвал меня за пределы кампуса по делам. У стены в районе Синлань я увидел его, сидящего там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…Молодой Ян, — врач открыл систему наблюдения возле школы, пытаясь найти район Синлань, — врать — не лучшая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оставить его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 Цзэюй покачал головой. — Вы всегда говорили мне, чтобы я нашел подходящего партнера… Теперь я его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это не может быть какой-то странный подкидыш. — Голос врача дрожал, он понимал, что не сможет переубедить Ян Цзэюя, и у него не хватит смелости сообщить о его действиях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двух огней, что бы он ни сделал, ему не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беспокоиться, — спокойно сказал Ян Цзэюй.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наполнено неосознанной нежностью, когда он вытащил Луи из капсулы. Жидкость на теле мальчика мгновенно впиталась, не оставив и следа: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он не причинит мне вреда… Моя интуиция никогда меня не подводила.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врача дрогнула, и папка с документами упала со стола, рассыпавшись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Ян Цзэюй уходит из кабинета с мальчиком на руках, молодой военный врач, проработавший несколько лет на Империю, оперся головой на руку, чувствуя, что, возможно, не увидит завтрашнего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проснулся, лежа на кровати, пропитанной холодным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Свежим, резким, будто окутанным снежной бурей, неописуемым, но успокаивающим.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 мной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мысли опустели, прежде чем он вспомнил, что, кажется,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сделал глоток воды, которую ему предложил этот мужчина, и через несколько секунд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сидел на мягком вращающемся стуле, положив ногу на ногу, одной рукой опираясь на стол, затем повернулся к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Провел обследование, — спокойно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мгновенно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едва заметно улыбнулся, будто его напряжение и дрожь при первой встрече были лишь иллюзией Луи: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в норме, ты бета. Похоже, ты просто получил травму и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Луи, стучавшее как барабан, немного успокоилось. Он сел на кровати, отодвинулся к стене, обхватив ноги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 мне, кто такие беты?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без феромонов, — Ян Цзэюй подпер голову рукой, опираясь на подлокотник кресла. — Феромоны, думаю, тебе тоже не совсем понятны. Это что-то вроде особого запаха, который есть только у омег и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— Ян Цзэюй пристально смотрел на Луи, его глубокие глаза светились странным блеском, — Ян Цзэюй,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Цзэюй… Это имя такое сложное. — Луи привык к произношению имен в своем мире, и такой порядок слов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не понял, что в имени сложного, лишь выразил недоумение легким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робко улыбнулся, тайно используя магию, чтобы оценить силу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сильнее него, но до открытия межмирового барьера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встретить больше людей, но пока Ян Цзэюй был единственным, кого он знал, и ему приходилось оставаться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это… — Луи опустил голову, прошептав.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что все приходится делать, полагаясь на других, было ужасно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заинтересовался, что он имел в виду под «опять это», но не стал спрашивать. Он коснулся черного браслета на запястье, и тот спроецировал ряд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накинул свою форму и встал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незаметно потрогал живот. Ему нужно было очень мало еды, чтобы поддерживать свою жизнедеятельность.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новичком и сохраняя подростковое любопытство, он, как котенок, жаждал увидеть, что происходит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возвращения Ян Цзэюя он пытался выбраться из комнаты, но даже металлическую дверь не смог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пришлось сидеть в спальне, пока его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закрыл ящик, который уже было открыл, где лежали аккуратно уложенные питательные батончики.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невкусные батончики он часто ел, но сегодня, глядя на Луи с его слегка покрасневшими глазами и улыбкой, он не смог их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покорно встал и последовал за Ян Цзэюем, наблюдая, как тот поднес глаз к сканеру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которую он не смог открыть, со щелчком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сидел кудрявый мужчина, скучая, играя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встал, отряхнув несуществующую пыль с брюк: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был у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спрятался за Ян Цзэюя, взгляд незнакомца заставил его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преградил путь его слишком свободному взгляду: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возбужденно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бета? Куда вы сейчас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слабо освещен, и людей почти не было. Шаги троих отчетливо отдавались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http://bllate.org/book/15400/1360943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