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злые духи на поле битвы словно обезумели, поглощая души и тела представителей всех кланов, становясь всё сильнее с каждой секундой, заслоняя собой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Бяо ли? — Луи, глядя на чёрный туман, оцепенел. — Ты с Бяо сговорился?!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хихикая,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Эссенция злого духа может общаться, у них есть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даже если Луи не любит его и не придаёт ему значения,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них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Гарсия! Ты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битвы осталось совсем немного воинов и полководцев, и, оглядевшись, можно было заметить, что лишь несколько выделяющихся личностей не подверглись атаке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Вален, Ло Вань и Адлай.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резко взмыл в небо, окружённый клубами Священного Пламени, превратившись в огромное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облик Священного Феникса не для слабонервных, ведь он был пламенем, возникшим в начале времён, и его сила не могла быть покорена простыми богами или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Тварь? — Огненная птица взмахнула крыльями, поднимая волны горячего воздуха. — Не стоит, Бессмертный Ло Вань. Я ещё не отомстил за то, что натворил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устроил ловушку на корабле «Гелиос», чтобы убить его, это было бы одно. Но то, что вывело его из себя,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пытался причинить вред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феникса звучал иначе, чем обычно, искажённый: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эти люди, которые пытались тебя подставить, скажи, как ты хочешь с ними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глядя вдаль, улыбнулся с детской невинностью: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хочу знать, — маленький демон расправил крылья и медленно подлетел к фениксу, позволяя красивым огням танцевать вокруг него. — Почему Вален предал меня? Какова была его цель, приближаясь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клана бессмертных не мог произнести ни слова, его глаза были красными, но слёзы не текли. Он уже сдержал свои слёзы, ведь сейчас он не заслуживал права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вздохнул, затем, обнажив клыки,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Вален, это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дрожащего Ло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Эссенция злого духа уже поглотила большую часть войск, и, увидев, что три стороны больше не сопротивляются, снова превратилась в белого котёнка и вернулась к Луи, ласкаясь к его длинной одежде, свисающей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противно. — Лицо Луи оставалось невинным и чистым. — Гарсия, ты помнишь того мужчину, которого мы встретили на «Гелиосе»?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тут же действовал, одной лапой крепко схватив голову Ло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люди должны получать хороший конец. — Луи был сладок, как роза, он сочувствовал всем несчастным, но не мог терпеть, когда кто-то пытался нарушить его спокойную жизнь. — Что касается Ло Ваня, Гарсия, он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крики Ло Ваня, Луи оставался безучастным. Он взглянул на Валена, полного раскаяния, и, сделав обиженное лицо,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позволил демоническим миазмам причинить мне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Я… Я сразу пожалел, но Луи, это было не моё намерение. Луи…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 говорил бессвязно, вспоминая, как сам наложил на Луи магический круг, поглощающий демонические миазмы,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 лично научил его магическому кругу, который позволял демоническим миазмам проникать в тело демона, и дал задание в Гильдии наёмников в городе Канрес собрать звёздную траву, а затем потребовал, чтобы он привёл Луи в определённое место после того, как тот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смотреть, как Луи оскверняет такой лицемер, как Ло Вань — он даже стыдился того, что был сыном Ло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нахмурившись, посмотрел на него некоторое время, затем вдруг легко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забавный способ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Гарсии Луи, кокетничая, тихо сказал Валену: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Вален, тогда мне было так больно, я никогда не получал таких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постепенно приближался к Валену, на его теле появлялись гниющие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Вален молча смотрел, как Луи снова покрывается кровью, не понимая, где и когда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причинять Луи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Вален, в отчаянии, схватился за волосы и упал на колени, его сердце, казалось, разрывалось, но он не смел обнять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казалось, вот-вот взорвётся, и, услышав, как Луи говорит о боли, его долго сдерживаемые эмоции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презрением посмотрел на этого несчастного юношу из клана бессмертных, затем снова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доволен тем, что его шутка удалась, и, взмахнув крыльями, облетел вокруг жалкого Валена, затем кивнул и сказал Гарсии: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предоставлю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Вален действительно не злил его, но тот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боль, хоть и не сильную, но эту боль нельзя было стереть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 уже превратился в пепел, и Гарсия наконец задумался о Валене. Он, казалось, улыбался с удовольствием, но в глазах его был лёд, и он вложил заклинание в тело Валена: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Вален будет каждую ночь погружаться в бесконечное раскаяние, либо наблюдая, как Луи умирает, либо терпя, как Луи его бросает, а его душа будет мучиться, а тело будет чувствовать жгучую боль без видимых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причинить вред его маленькому демону, должен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Адлай уже начал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наивный маленький демон, которого он похитил, вдруг стал Великим Демоном, сеющим хаос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изящный вид Луи, он всё же не мог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ним поступить? — Гарсия уже вернулся в человеческий облик, он, казалось, страдал от недостатка прикосновений, постоянно держа маленького демона в объятиях. — Прости, Луи, я не знал,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сделал. — Луи засмеялся, его глаза сияли, как звёзды, и его невинность заставляла сомневаться, что он из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Адлай смотрел на Луи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Гарсия, я сказал, он ничего не сделал, так что нам не нужно о нём беспокоиться, понятно? — Луи сам взял Гарсию за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Адлай замер, оглядываясь, его клан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он, Король Демонов, чтобы провести остаток жизни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был счастлив, это тоже было местью за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Адлай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Луи? Почему ты не убиваешь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ничего плохого не сделал? — Луи улыбался, обняв Гарсию за шею, и они покинули Поле битвы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Гарсия, как ты смог сжечь их мир? — Луи был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находились в Царстве Демонов, где осталось мало нетронутых земель, и этот маленький участок был единственным оазисом в нынешнем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посадил маленького демона у озера, наблюдая, как тот играет хвостом, брызгая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думали, что я из клана оборотней, но я не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просто общаясь с огненными элементами мира и засевая их семенами Священного Пламени, всё это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вспоминая, как Гарсия разрушил барьер Адлая,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Луи, пойдём путешествовать по континенту? — Гарсия улыбался, протягивая ему руку. — Я могу обеспечить тебя всем необходимым, если ты останешься таким же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казалось, потерял интерес к Царству Демонов, но Гарсия не мог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спокойная улыбка, но в сердце вдруг возникла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свернулся в клубок, мягко позвав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уходи. — Гарсия вдруг что-то почувствовал, он старался улыбаться. 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домой. — Луи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Луи, где же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