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злые духи на поле битвы словно обезумели, поглощая души и тела представителей всех кланов, становясь всё сильнее с каждой секундой, заслоняя собой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Бяо ли? — Луи, глядя на чёрный туман, оцепенел. — Ты с Бяо сговорился?!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Гарсия, хихикая,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Эссенция злого духа может общаться, у них есть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даже если Луи не любит его и не придаёт ему значения,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 них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Гарсия! Ты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битвы осталось совсем немного воинов и полководцев, и, оглядевшись, можно было заметить, что лишь несколько выделяющихся личностей не подверглись атаке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Вален, Ло Вань и Адлай.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резко взмыл в небо, окружённый клубами Священного Пламени, превратившись в огромное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облик Священного Феникса не для слабонервных, ведь он был пламенем, возникшим в начале времён, и его сила не могла быть покорена простыми богами или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Тварь? — Огненная птица взмахнула крыльями, поднимая волны горячего воздуха. — Не стоит, Бессмертный Ло Вань. Я ещё не отомстил за то, что натворил ваш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просто устроил ловушку на корабле «Гелиос», чтобы убить его, это было бы одно. Но то, что вывело его из себя, было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 пытался причинить вред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феникса звучал иначе, чем обычно, искажённый: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Луи, эти люди, которые пытались тебя подставить, скажи, как ты хочешь с ними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глядя вдаль, улыбнулся с детской невинностью: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Гарсия.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хочу знать, — маленький демон расправил крылья и медленно подлетел к фениксу, позволяя красивым огням танцевать вокруг него. — Почему Вален предал меня? Какова была его цель, приближаясь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 клана бессмертных не мог произнести ни слова, его глаза были красными, но слёзы не текли. Он уже сдержал свои слёзы, ведь сейчас он не заслуживал права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вздохнул, затем, обнажив клыки,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Вален, это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на дрожащего Ло Ваня: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Эссенция злого духа уже поглотила большую часть войск, и, увидев, что три стороны больше не сопротивляются, снова превратилась в белого котёнка и вернулась к Луи, ласкаясь к его длинной одежде, свисающей до щиколоток.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противно. — Лицо Луи оставалось невинным и чистым. — Гарсия, ты помнишь того мужчину, которого мы встретили на «Гелиосе»?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Феникс тут же действовал, одной лапой крепко схватив голову Ло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Добрые люди должны получать хороший конец. — Луи был сладок, как роза, он сочувствовал всем несчастным, но не мог терпеть, когда кто-то пытался нарушить его спокойную жизнь. — Что касается Ло Ваня, Гарсия, он в твоих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крики Ло Ваня, Луи оставался безучастным. Он взглянул на Валена, полного раскаяния, и, сделав обиженное лицо, сморщился: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позволил демоническим миазмам причинить мне вред?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Я… Я сразу пожалел, но Луи, это было не моё намерение. Луи…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 говорил бессвязно, вспоминая, как сам наложил на Луи магический круг, поглощающий демонические миазмы, он чуть не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Вань лично научил его магическому кругу, который позволял демоническим миазмам проникать в тело демона, и дал задание в Гильдии наёмников в городе Канрес собрать звёздную траву, а затем потребовал, чтобы он привёл Луи в определённое место после того, как тот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смотреть, как Луи оскверняет такой лицемер, как Ло Вань — он даже стыдился того, что был сыном Ло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нахмурившись, посмотрел на него некоторое время, затем вдруг легко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придумал забавный способ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взглядом Гарсии Луи, кокетничая, тихо сказал Валену: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Вален,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Вален, тогда мне было так больно, я никогда не получал таких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постепенно приближался к Валену, на его теле появлялись гниющие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— Вален молча смотрел, как Луи снова покрывается кровью, не понимая, где и когда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 причинять Луи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Вален, в отчаянии, схватился за волосы и упал на колени, его сердце, казалось, разрывалось, но он не смел обнять Луи.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мозг, казалось, вот-вот взорвётся, и, услышав, как Луи говорит о боли, его долго сдерживаемые эмоции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 презрением посмотрел на этого несчастного юношу из клана бессмертных, затем снова сладко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был доволен тем, что его шутка удалась, и, взмахнув крыльями, облетел вокруг жалкого Валена, затем кивнул и сказал Гарсии: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предоставлю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Вален действительно не злил его, но тот причинил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чувствовал боль, хоть и не сильную, но эту боль нельзя было стереть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Вань уже превратился в пепел, и Гарсия наконец задумался о Валене. Он, казалось, улыбался с удовольствием, но в глазах его был лёд, и он вложил заклинание в тело Валена: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Приятных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Вален будет каждую ночь погружаться в бесконечное раскаяние, либо наблюдая, как Луи умирает, либо терпя, как Луи его бросает, а его душа будет мучиться, а тело будет чувствовать жгучую боль без видимых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посмел причинить вред его маленькому демону, должен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Адлай уже начал 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его наивный маленький демон, которого он похитил, вдруг стал Великим Демоном, сеющим хаос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изящный вид Луи, он всё же не мог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 ним поступить? — Гарсия уже вернулся в человеческий облик, он, казалось, страдал от недостатка прикосновений, постоянно держа маленького демона в объятиях. — Прости, Луи, я не знал, что он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ничего не сделал. — Луи засмеялся, его глаза сияли, как звёзды, и его невинность заставляла сомневаться, что он из клана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Адлай смотрел на Луи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Гарсия, я сказал, он ничего не сделал, так что нам не нужно о нём беспокоиться, понятно? — Луи сам взял Гарсию за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Адлай замер, оглядываясь, его клан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он, Король Демонов, чтобы провести остаток жизни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был счастлив, это тоже было местью за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Адлай не выдержал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Луи? Почему ты не убиваешь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ничего плохого не сделал? — Луи улыбался, обняв Гарсию за шею, и они покинули Поле битвы Девяти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Гарсия, как ты смог сжечь их мир? — Луи был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находились в Царстве Демонов, где осталось мало нетронутых земель, и этот маленький участок был единственным оазисом в нынешнем Царстве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Гарсия посадил маленького демона у озера, наблюдая, как тот играет хвостом, брызгая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думали, что я из клана оборотней, но я не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просто общаясь с огненными элементами мира и засевая их семенами Священного Пламени, всё это было не так уж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Луи, вспоминая, как Гарсия разрушил барьер Адлая,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Луи, пойдём путешествовать по континенту? — Гарсия улыбался, протягивая ему руку. — Я могу обеспечить тебя всем необходимым, если ты останешься таким же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демон, казалось, потерял интерес к Царству Демонов, но Гарсия не мог понять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была спокойная улыбка, но в сердце вдруг возникла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Гарсия…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Луи свернулся в клубок, мягко позвав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 уходи. — Гарсия вдруг что-то почувствовал, он старался улыбаться. —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домой. — Луи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Луи, где же твой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http://bllate.org/book/15400/1360940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