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бороду старика, которая была настолько длинной, что из неё можно было сплести верёвку, Луи невольно потрогал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борода казалась длиннее, чем его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старик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борода закрывала его рот, Луи не мог понять, двигались 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собираясь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стоящий в окружении двух людей и кошки, одновременно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Гарсия, Вален? — Луи слегка приоткрыл розовые губы, видимо, был поражён. — Вы тоже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игриво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сказал, что, как только я доберусь до клана демонов, ты... перестанешь за мной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ещё не добрались,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ты? — Луи повернулся к Валену.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непоколебимое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и Вален каждый нанёс на панель из неизвестного материала отпечаток своей души с помощью силы, а белая кошка запрыгнула на стол и оставила отпечаток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старик похлопал кошку по спине, заставив её взъерошить шерсть и прыгнуть в вихрь за его спиной, после чего посмотрел на Луи. — Ты тоже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Луи вдруг понял, что уже может сбросить с себя все ограничения. Он с энтузиазмом расправил крылья и взлетел. — В царство демонов. Мне тоже нужно оставить отпечаток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поднёс панель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Луи почувствовал лёгкое беспокойство, он осторожно влил немного магии в панель, словно чего-то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предыдущие прошли без проблем, панель внезапно загорелась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насторожился, сделал шаг, и острый шип мгновенно оказался у горла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Луи откинул голову, уклоняясь от шипа. Он инстинктивно снова принял мягкое, заискивающее выражение лица,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отодвинулся, позволяя ему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Пришельцам запрещено входить в другие миры, — старик погладил бороду. — Надеюсь, ты скоро вернёшься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замкнутый круг, — Луи попытался своими большими глазами вызвать жалость у старика. — Я случайно попал сюда, и теперь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промолчал, лишь отступил ещё дальше, и шип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Луи облегчённо вздохнул. Он быстро взмахнул крыльями, а хвост невольно обвил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способ отправить меня обратно, я не против уйти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меня, к сожалению, нет способа, маленький демон, — старик вздохнул. — Зачем ты идёшь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способ усилить свою магию. Думаю, если найду своих собратьев с общей силой, возможно, у них будет способ...?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взгляд старика становится всё более суровым, голос Луи стал мягче, и вся его уверенность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посмотрел на него, достал панель и влил в неё свою силу, после чего вихрь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благодарностью улыбнулся, мило помахал рукой и бросился в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коснулся мерцающего вихря, старик позади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обернулся с недоумением и увидел, что старик одной рукой гладит бороду, а в другой держит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надень и не снимай, — старик улыбнулся, его выражение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обсидиановый кулон, который в свете этого странного места выглядел ещё более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надел кулон на шею, чёрный камень контрастировал с его молочно-белой кожей, создавая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зачем? — старик с удивлением посмотрел на маленького демона, который так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— Луи наклонил голову, недоумевая. — Разве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обычный человек, я король демонов, — Луи выглядел горделиво, его поза и выражение лица говорили о его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понял, что старик не имеет злых намерений, хвост маленького демона чуть не поднялся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А насчёт этого кулона, его назначение и происхождение тебе придётся выяснить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оказался ещё одним порталом. Вокруг были только зеркала — бесконечные, ослепляющие.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кошка уже ждали его, нервничая и собираясь выйти посмотреть, что происходит, как вдруг увидели, как Луи с красивыми крыльями влетает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тут же посмотрел на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...Были некоторые задержки, — вспомнив панель, которая загорелась красным, Луи почувствовал лёгкую тревогу. — Как пользоваться этим массивом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Вален легонько коснулся зеркала, и на шести поверхностях появились знаки. — Шесть миров, шесть сторон. В какую сторону войдёшь, туда и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сморщил нос,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верхняя сторона? Чтобы пройти через неё, нужно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проблемой для тех, у кого нет крыльев или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усмехнулся, сделал несколько шагов, и всё пространство начало вращаться, словно огромное колесо. В мгновение ока знаки на зеркалах переместились, и верхний оказался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с недоумением посмотрел на молчащего Гарсию, не понимая, почему тот, кто только что был готов бежать искать Луи, вдруг замолчал, после чего осторожно попытался взять маленького демона за руку и повести его к знаку с крыльями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портал был очень коротким, пространство здесь было искажено, и один шаг равнялся сотне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фиолетовая луна, освещая пустынные земли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привыкший к процветанию царства демонов, выглядел растерянным. Он сделал два шага вперёд, вдруг вспомнив, что это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луна и чёрная земля были настолько обманчивы, что он на мгновение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говорил медленно, он стоял близко к мягкому телу Луи, одной рукой касаясь обсидианового кулона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Раньше у тебя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нашёл его в своём хранилище, — Луи почему-то не хотел рассказывать ему правду, он смущённо поднял кулон. — Разве он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усмешкой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вызывала у него странное чувство, которое он не мог объяснить, но знал, что оно не было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действительно красивый, — Луи немного опустился вниз, слегка наклонившись и потянув за край одежды Гарсии. — Я же демон, а демоны любят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меня? — Гарсия не мог забыть, как маленький демон впервые встретил его и сказал: «Ты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Луи сразу же нахмурился, закатил глаза и взял на руки белую кошку, которая мирно спала у него на плече. — Сейчас мне больше нравится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самому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улыбкой провёл рукой по гладким волосам Луи, слегка взъерошив их, а затем отпустил, создав портал: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немного, глядя на недоумевающего маленького демона, с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уйдёт всего на день, он будет скучать по этому маленькому демону с запахом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Гарсия загадочно улыбнулся и открыл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