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молчавший Вален слегка улыбнулся, похлопал по плечу охранника и, легонько оттолкнувшись носком ноги, взмыл в воздух, зависнув на высоте: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умеет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 прочистил горло, сохраняя спокойное выражение лица и отстранённую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моим другом пришли с небес, чтобы пройти испытание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действительно бессмертные?!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поднялся шум, и в этот момент раздался гудок корабля — судно собиралось отплывать.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сели на «Гелиос», чтобы изучить обычаи и нравы человеческого мира. Однако один невежливый друг решил, что мой брат красив, и попытался его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шевельнул ушами. Он повернул голову, глядя на Валена, парящего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почему этот человеческий юноша тоже умеет летать… Что это за «брат»?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оскорбил бессмертного, должен заплатить своей жизнью. Это не слишком сурово, правда? — Вален краем глаза заметил, как маленький демон шевелится, и, сглотнув, подавил тревогу в сердце. — Теперь, когда «Гелиос» отправился в плавание, мы больше никому не причиним вреда. Прошу вас, не паникуйте.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мужчина, которого удерживал Гарсия, потерял руку, сожжённую дотла. Луи подумал и, используя магию, облил его морской водой. Тот, кто уже был без сознания, очнулся и снова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бессмертные!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пассажиров, не выдержав, громко крикнул и упал на колени, почтительно поклонившись Луи и его спутникам: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Луи дёрнулся. Ему часто кланялись, но чтобы поклонялись как бессмертному —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приставал к Луи, превратился в пепел, развеянный морским ветром. На корабле на мгновение воцарилась тишина, а затем, под руководством охранника,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круто! — Луи с восхищением смотрел на Гарсия, чуть ли не бросаясь обнимать его. — Я точно не ошибся, выбрав тебя своим подчинённым!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Ладно, — Гарсия улыбнулся и погладил его по голове. — Раз я такой крутой…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договаривай!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Вален спустился с небес, его одежда развевалась, создавая впечатляющий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закатил глаза, его капризный вид вызывал умиление: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объяснил, почему мы бессмертные?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Валена напряглась, и он мгновенно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бессмертный, я всё равно буду служить у ног господина Луи, работая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после инцидента, теперь, увидев, что этот красивый «вазон» так послушен, Луи почувствовал себя лучше. Он потрепал золотистую голову Валена, полный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здесь есть много мест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Представлений много, — Гарсия посмотрел на билеты. — На третьей палубе через час будет шоу… дрессировки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Дрессировка…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погладил подбородок, наблюдая за выражением лица Гарсия.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из клана оборотней, не будет ли ему больно видеть такие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себя добрым и справедливым Королём демонов, Луи притворно похлопал Гарсия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они просто животные, а не твои сородичи.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Мне не грустно, — Гарсия с улыбкой посмотрел на него, внезапно обнаружив, что у маленького демона есть такая чистая и добрая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демон не ошибся — эти животные не были его сородичами. Приручённые человеком звери оставались зверями и никогда не становились оборотнями: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маленький Луи, — он поманил Луи пальцем. — Пойдём посмотрим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появлении трёх бессмертных на «Гелиосе» быстро распространилось. За несколько минут об этом узнали все — от стариков до детей, включая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вошли в зал для представлений на третьей палубе, их сразу же окружили взгляды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верующие тут же упали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бессмертные, помогите моему сыну исцелиться от болезни…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немного перестарались.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Гарсия. Если бы не его импульсивность и не его находчивость, они бы уже сидели в тюрьме на континенте Ядэ.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рассмеялся, освободив свои рыжие волосы и золотые глаза, перестав притворяться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твой сын поправится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бессмертный! Спасибо! — Пожилая женщина несколько раз ударилась лбом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недовольством посмотрел на него, отстранился и сел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сразу же окружили плотным кольцом. Гарсия подумал и, взяв на руки маленького демона, который был не в духе, усадил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почувствовал что-то необычное и, опустив взгляд, увидел, что стиль его одежды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Плащ, который раньше доходил только до талии, теперь спускался до щиколоток, полностью закрывая его обнажённые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Гарсия, как раз в тот момент, когда тот с сожалением причмокнул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просил, но Гарсия не хотел менять его одежду. Почему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маленький Луи, — Гарсия прищурился. — Мне не стоит показывать твоё тело так многим людям.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море было спокойным, ветер лёгкий, и его дуновение на щеках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нашёл большой шезлонг и, покачиваясь, устроился на палубе, наблюдая за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был натянут какой-то материал, создавая прохладную тень, которая полностью накрыла его. Рядом с маленьким демоном на коленях сидел высокий и крепкий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ещё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поднёс к губам Луи кусочек сочной красной мякоти из фарфоровой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Луи отвернулся, избегая прохладной и нежной мякоти. —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на корабле стали самыми приятными за всё время, что Луи провёл в этом мире. Каждый день он просыпался, ел, смотрел представления и играл, не зная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ещё лучше, если бы его не беспокоили эти 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палубы на пятом уровне корабля практически стала личной территорией Луи и его спутников. Обычно сюда никто не заходил, чтобы не нарушать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здесь появлялись люди, это обычно означало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я хочу попросить вас о помощи…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молодая и красивая девушка в красном платье, которое развевалось на ветру, как мягкая красная вуаль. Как только она ступила на палубу, она сразу же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в последнее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сидел, скрестив ноги, на шезлонге, скучая и подпирая щёку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волосы, как шёлк, отражали мягкий свет, запутываясь на его белых руках и ногах. Если посмотреть в его завораживающие глаза, можно было увидеть, что они полузакрыты, словно усталые, не желая смотреть на этот грязный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покраснела,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Бессмертный… Вы… Вы так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сидя рядом, стиснул зубы, сдерживая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Что бы ты ни хотела, мы отказываем!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словно очнулась и заметила, что рядом с «маленьким бессмертным» сидит ещё один человек. Она, со слезами на глазах, посмотрела на рыжеволосого бессмертного, но получила лишь ещё более раздражённый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девушка, рыдая, ушла, Луи невольно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строг, Гарсия. Ты их напугаешь.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сдержать свой гнев, маленький Луи, — Гарсия пристально смотрел на него своими золотыми глазами. — Если бы ты не был таким привлекательным, мне было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сожалением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бы. Если бы я тебе не нравился,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