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чувствую, — Луи продолжал улыбаться, как ребёнок, он помахал рукой. — Здесь было немного больно, но сейчас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всё ещё беспокоился, его движения при нанесении мази были лёгкими, как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покрыл раны малыша дорогим лекарством, и только тогда немного успокоился, по крайней мере, мазь могла защитить его от угрозы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влил в Луи целительную энергию, и, когда цвет лица малыша немного улучшился,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произошло? — Надев на Луи одежду, Гарсия сел напротив маленького демона. — Эти миазмы должны бояться моего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вниз, он не видел Луи, пока не достиг дна, где обнаружил его лежащим на мягкой земле, словно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теле было много ран, из-за которых малыш ворочался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Луи надул губы. — В задании говорилось, что нужно выкопать звёздную траву с корнем, и, чтобы не повредить её, я использовал немного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должно было быть проблем.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Я, кажется, потерял сознание, — Луи снова беззаботно улыбнулся. — Я думал, что не смогу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вернёшься, — Гарсия подумал, что под «домом» Луи имел в виду клан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уже несколько раз провёл магию по кругу, он не стал ждать, встал и подошёл к выходу из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нужно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просто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уже создал защитный барьер, сжигая большую часть чёрных миазмов у входа, Луи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барьером, зачем нам идти пешком на утёс?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стоявший и ждавший, пока малыш подойдёт, улыбнулся — он всегда улыбался, когда был рядом с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пропасти есть односторонний барьер, ты можешь упасть сюда, но чтобы выбраться, просто взлететь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всегда любят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впереди есть проход, который ведёт наверх, — Гарсия стоял прямо, протянув руку, его фигура на фоне света казалась позолоченной. — Пойдём,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демонической пропасти, наполненной чёрными миазмами, было почти безжизненно, здесь не росло ничего, кроме отвратительных зелёных болот и костей неизвестных зверей. Звёздная трава смогла вырасти на утёсе только благодаря тому, что впитала в себя энергию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осторожно обошёл болото, прижавшись к Гарсии: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были повреждены при падении, и он временно не мог летать, поэтому ему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серьёзнее становилось выражение лица Гарсии.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священное пламя должно было подавлять эти тёмные миазмы, но сегодня, почему-то, их становилось всё больше, словно их невозможно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миазмы, казалось, обрели сознание, сгустки чёрного газа накатывали волнами, с треском сжигаясь на его огненном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огромной магической силой Гарсии было трудно долго поддерживать щит — хотя он сам не боялся этих миазмов, но Луи не выдержал бы повторного столкновения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ему придётся раскрыть свою истинную сущность, чтобы защитить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получится, он бы не скрывал правду от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длится ложь, тем труднее её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боялся, что демоническая сущность Луи может угрожать ему, но потом стал бояться, что Луи разозлится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древний зверь священного огня, его магический камень был ценным материалом для создания эликсиров, и кланы демонов и божественный клан день и ночь преследовали его, одновременно сражаясь друг с другом — только ради 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почувствовал холод в сердце, эти люди даже не знали, смогут ли они убить его и забрать камень, но уже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кланов богов и демонов пытались соблазнить его, стать его «друзьями», но все они в итоге превратились в горстку пепла в 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Луи, он подумал, что это ещё один шпион клана демонов, только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Луи постоянно говорил, что хочет найти своих... Это звучало так, словно он хотел заманить его в ловушку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снова посмотрел на маленького демона, который семенил рядом с ним, и невольно улыбнулся, незаметно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глупый малыш действительно был шпионом демонов, он 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видеть, как Луи, узнав, что он — священный феникс, станет жадным, и он не мог решиться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лучшим способом было сохранить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что будет после того, как он отведёт Луи к демонам — это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Луи замедлил шаг, он начал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раны от миазмов всё же повлияли на него, хотя они и не болели, но силы покидали его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Гарсия с тяжёлым сердцем потянул Луи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внезапно присел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давай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Гарсия, я действительно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хочу спать,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огненный щит Гарсии не мог согреть его, Луи почувствовал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прости, я не должен был тебя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предсказатель, — взгляд Луи стал рассеянным, он поднял лицо, его фиолетовые глаза почти потеряли блеск. — Я так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Предсказатель? — Гарсия начал размышлять, почему у этого слабого демона есть предсказатель, но, обернувшись, он увидел, что Луи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быстро проверил тело Луи с помощью священного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миазмы?!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щит не исчез, почему миазмы снова проникли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уже обмяк, Гарсия в панике не знал, что делать. Единственное, что он мог, — это снова очистить тело малыша от миазмов, но пока не будет устранена причина, проблема не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молча поднял его, продолжая вливать в Луи силу священного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был лёгким, почти невесомым, и его сердце, казалось, тоже висело в воздухе,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сказал Луи раньше, что он — священный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скрывал это? Тогда его маленький демон не страдал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вдалеке, стоял юноша, он 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нашёл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к себе маленького демона, мгновенно преодолев расстояние и схватив Валена за шею, поднял его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 всём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чём... кх... ты говоришь? — Лицо Валена покраснело, он начал кашлять, не в силах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нашёл... кх... нашёл проход, давай...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не моргая, смотрел на него своими золотыми глазами, давление древнего зверя заставляло Валена страдать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с моим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наконец увидел Луи, лежащего без сознания в руках Гарсии, его зрачки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ранен? Ты же говорил, что сможешь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