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самоуважение перед Гарсией уже почти полностью исчезло, и теперь он хотел сохранить хотя бы немного королевского достоинства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Ну, по крайней мере, чёрная одежда будет выглядеть более подходящей для короля демонов, чем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Гарсии сверкнули, золотые зрачки наполнились едва заметным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поменяю тебе одежду, а потом ты должен будешь согласиться на мои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 — но только не на свадьбу — и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глядя на маленького демона с покрасневшими щеками, Гарсия улыбнулся. — Это точно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согласился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те два условия, то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одежда маленького демона начала менять цвет с низа до верха, постепенно превращаясь в насыщенный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одежды также значительно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 сапоги превратились в чёрные, доходящие до колен, облегая стройные ноги Луи. Широкий халат стал коротким плащом, а длинная юбка до щиколоток превратилась в свободные шорты, доходящие до середины бедра, с поднятыми оборками.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полностью подчёркивал изящные пропорции тела маленького демона, заставляя Гарсию невольно задерживать взгляд на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это за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длинный плащ? Что за шорты, открывающие половину бедра?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модная одежда на других континентах. Не волнуйся, люди здесь открыты и легко принимают стиль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Я хочу длинный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требуешь, — Гарсия продолжал улыбаться. — Если только не красный? Если будешь носить красный, я сделаю его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Луи немного сдался, чувствуя себя униженным. Король демонов, а теперь не может справиться с одним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оборотень может быть сильным… но он всё равно такой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одежда Гарсии уже сильно отличалась от той, в которой он был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Плащ, халат, корона из неизвестного материала, сверкающая золотом — всё это выглядело необычайно роскошно, с узорами, излучающими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одежда была наполнена духовной энергией, которая, вероятно, могла не только защищать, но и служить оружием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эта одежда была сделана из того же материала, что и сапоги Гарсии — перья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сдаваясь, Луи перестал беспокоиться о странности и неудобстве своего наряда и вместо этого заинтересовался несчастными фениксами: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бедных фениксов ты ощипал, чтобы сделать наши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костюма? — Гарсия посмотрел вниз на свою одежду, затем усмехнулся. — Эта одежда была в моём… хранилище. Маленький Луи, я только что проснулся после трёхсотлетнего сна, когда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одежда была трёхсотлетней?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 потрёпанно, что он подумал, будто Гарсия был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 если бы в тот день Гарсия был одет в этот наряд, он бы не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красивые люди, если они богаты, всегда высокомерны, и они никогда не подчинятся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Конечно, это было до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Луи стал взрослым, он даже не мог видеть представителей других рас, опасаясь вызвать хаос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Гарсия улыбнулся. — Я ждал, пока маленький Луи придёт и спасёт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одежда поменяна, теперь давай обсудим условия, о которых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слегка встал на цыпочки, его маленький кадык слегка сдвинулся, почти незаметно под высоким воротником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обязательно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это не те два условия, то они не будут связаны с красотой или деньгами — а с силой, которая сейчас ему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парень хитер, Луи верил, что он не сможет ничего выдумать…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ты не можешь отказываться от физического контакта со мной, включая, но не ограничиваясь объятиями, ношением на руках, держанием за руки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незаметно сжал кулак: если этот тип осмелится сказать «поцелуй», он ударит его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Поглаживанием по голове, — Гарсия улыбнулся, завершая свою фразу. — Я имел в виду физический контакт,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проиграл по первому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я уже поменял цвет твоей одежды, поэтому и фасон будет изменяться по моему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Гарсия, я уже стараюсь принять этот наряд, — Луи с трудом выдавил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безразлично покачал головой,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может быть много творческих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покачал головой, отступив назад и прислонившись к толстому стволу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нынешний наряд уже странный, во что ты ещё собираешься его превратить?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появятся идеи,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Надеюсь, ты не переусердствуешь, — Луи фыркнул. — Хотя сейчас я могу согласиться, но если моя сила вернётся, Гарсия, ты умрёшь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смотрел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скрестил руки на груди, глядя сверху вниз на этого угрожающего маленького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на твоё будущее «месть»,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демона действительно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раз жалел, что не послушал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женился на ком-то, кто восхищался им в своём мире, это было бы лучше, чем оказаться здесь и терпеть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маленький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слегка наклонился, вежливо протянув руку перед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пальцы слегка согнулись, подушечки окрасились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Луи улыбнулся милой улыбкой, небрежно положив руку на ладонь Гарсии: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дорогой брат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задержек, наконец, пришло время отправиться зарабатывать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шёл следом за Гарсией, отставая на полшага, тихо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придётся терпеть эту ужасную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городка Канруис множество мелких торговцев расставили свои прилавки, зазывая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торговцы, годами вращавшиеся в этих местах, развили острое чутьё, быстро определяя, кто из посетителей — лёгкая добыча, а кто — господин,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торговцы явно были новичками, и, увидев прохожих в богатых нарядах, не могли оторвать глаз, буквально умоляя их подойти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краю улицы, появилась повозка скромного цвета, но сделанная из дорогих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торговцев знали такие повозки — внутри них обычно находились либо слуги из знатных семей, либо могущественные личности, приехавшие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обочины выскочил оборванный торговец, выглядевший как подросток. Он бросился к повозке, раскинув руки и закрыв глаза, словно готовый на всё,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остановит его? Если он кого-то обидит, мы не сможем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торговцы вокруг зашумели, не понимая, зачем этот ребёнок решил остановить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резко остановилась, и дыхание двух гнедых лошадей обдало лицо юного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повозки резко отдернулась, открывая вид на внутренность. Внутри сидел красивый мужчина в красном халате, держа на руках маленького мальчика в странном чёрном наряде, лицо которого было мрачным, явно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торговец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меня зовут Вален, я так грубо остановил вас, чтобы попросить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показал лицо, покрытое шрамами, но всё равно невероятно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