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«запахе из внешнего мира», Луи не смог избежать чувства вины — ведь он и сам был из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повернул голову, и в его золотистых глазах появился дополнительный оттенок зловещего блеска: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маленький Луи, я не стану спрашивать, почему ты здесь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собираешься спрашивать, зачем вообще об этом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его почувствовать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Крылья Луи задвигались быстрее, он поднялся чуть выше, с выражением упрямства на лице, пытаясь восстановить свою позицию: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страж вступил с тобой в бой? Разве он не должен был тебя защищать?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маленького демона был звонким, а его попытки выглядеть спокойным только разжигали интерес Гарсии. Хотя последний тоже был несколько удивлен, он не стал углубляться в размышления: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если я защищаю тебя, он воспринимает меня как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Канруис был самым процветающим на континенте Ядэ.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постоянно находились люди со всех континентов, которые приезжали на повозках или кораблях для различных сделок.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в городке работал круглый год, продавая не только предметы первой необходимости и еду, но и предоставляя постоянные места для наёмных охотников.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житель мог стать охотником — на доске заданий можно было найти практически любую работу, от кормления кур для пожилой женщины до поиска сокровищ чужих 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вознаграждение увеличивалось с ростом сложности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оживлённом городке широкая и роскошная повозка пробивалась через толпу, двигаясь по центру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хочешь идти пешком?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повозки Гарсия, применивший маскировочное заклинание, с длинными светлыми кудрями, спадающими на плечи, и глазами, окрашенными в голубой цвет,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 сюда, чтобы заработать деньги, а ты нанял эту повозку…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настойчивость, Луи высокомерно поднял бровь, излучая аристократическую уверенность, его изысканный вид напоминал сбежавшего из дома юного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эти золотые монеты были созданы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твои слова имеют смысл, но обманывать людей таким образом не очень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 телепортации находился на другом континенте, за морем, и расстояние между ними было достаточно велико, чтобы кораблю потребовалось бы около семидесяти-восьмидесяти дней для плавания. Если бы они попытались долететь туда на крыльях Луи, они бы, вероятно, упали в море и стали добычей морских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Билет на корабль через море стоил немалых денег, а оба они — демон из другого мира и оборотень, привыкший жить в лесу, — оказались без гроша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единой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Гарсии, он хотя бы контактировал с людьми и знал кое-что об их мире, поэтому они и решили отправиться в городок Канруис, чтобы заработать немного серебра, выполняя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проблемой было то, что изнеженный демон отказывался ходить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 здесь грязная и неровная, нет никаких кристаллов или ковров, поэтому я буду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смотрел на него широкими, влажными глазами, его тон был невинным, словно он только что упомянул об ужине.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Гарсия, который колебался на краю городка, чуть не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дорогой, люди не примут тебя с твоими маленькими крыльями, они поджарят тебя на костре, превратив в жареного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— Луи моргнул, его длинные ресницы, похожие на крылья, изогнулись. — Я могу подождать здесь, пока ты заработаешь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я слишком слаб, чтобы выполнять задания,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действительно не люблю ходить пешком, — Луи нахмурился, выглядел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сидел рядом, скрестив руки, с улыбкой наблюдая, как Луи пытается угодить: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маленький Луи, если я буду доволен, тебе не придётся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Гарсия тоже был в замешательстве от того, что Луи наотрез отказывался ходить пешком — даже отец Луи не смог решить эту проблему, не говоря уже о незнакомце, которого он встретил менее суток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Луи, если он начинал капризничать и угождать, даже если он хотел поймать императора в качестве питомца, клан демонов непременно помог бы ему осуществить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приготовился использовать свои очаровательные навыки, чтобы получить желаемое: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мне нужно сделать, чтобы ты был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Гарсии был прост: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пойдёшь пешком, и я буду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тема была безнадёжной.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маленький демон расстроен, Гарсия тоже почувствовал головную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хочешь ходить пешком?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хотел выполнять задания ради Луи, но оставлять его одного здесь было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демон выглядел мягким и добрым, был красивым, но не сильным в магии, словно кусок ароматного мяса, который все хотят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унесёт какой-нибудь волчонок? Как та белая кошка, которую они встретили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подозревая, что его образ уже пошёл по неверному пути, Луи опустил глаза, стараясь выглядеть осторожным, продолжая пытаться угодить: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утомительно, и ноги болят.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выжить в чужом мире, что плохого в том, чтобы использовать свои чары для получения выгоды?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сделаю тебе обувь, в которой ты сможешь ходить, не чувствуя боли,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 отпускать маленького демона одного, Гарсия вынужден был взять на себя роль няньки, мягко уговаривая: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поможет твоей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Сделаешь обувь?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 умеет делать обувь?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сначала не проявлял интереса, но, услышав о помощи для магии, он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обувь?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усмехнулся, указывая на свои сапоги: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артефакт, сделанный из перьев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неизвестном лесу Гарсия, только что вернувшийся, прищурился, глядя на маленького демона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малыш наконец-то стоял на земле перед ним, хотя раньше всегда летал, демонстрируя свои способности, поэтому только теперь Гарсия смог разглядеть его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насвистывал, разглядывая Луи, как хулиган.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едва достигал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Насмешливый взгляд Гарсии заставил Луи помрачнеть: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сапоги, которые Гарсия ему дал, были действительно высокого качества, и даже на земле он чувствовал себя так, будто летал, не испытывая никакого дискомфорта…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демоны должны носить чёрное, а Гарсия дал ему ярко-красную одежду. Это было раздражающе.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демоном? — Гарсия улыбался. — Я даже сделал тебе целый набор артефактов. Луи, твой наряд от головы до ног стоит целого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демон, одетый в длинный халат, который противоречил его расе, сменил свой чёрный плащ. Цвет халата был ярким и привлекающим внимание, его изысканное лицо казалось завораживающим, а солнечный свет, падающий на него, добавлял завершённости.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красоты и совершенства, Гарсия не мог придумать других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толку в том, что это стоит целое состояние? Луи не мог удержаться от того, чтобы дёргать широкий рукав ярко-красного халата: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Демоны должны носить чёрное!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крылья тоже были чёрными, как они могут сочетаться с таким ярким цветом?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забыв, что в ближайшее время он не сможет использовать свои крылья, маленький демон полностью погрузился в свои эстетические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устарел, красный яркий и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Луи, как ребёнок, капризничал: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лицо, слегка надув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поменяй на чёрный?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попытался изменить цвет одежды с помощью магии, но одежда была защищена совершенным заклинанием, и он не смог изменить её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ему пришлось выйти в этом ярко-красном наряде, лучше бы его бросили на растерзание тому дракону.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медленно поднял два пальца, слегка покачивая ими, с выражением лица, которое, несмотря на его привлекательность, всё равно выглядело раздражающе.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Луи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Я соглашусь на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http://bllate.org/book/15400/1360923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