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стоя внизу, крикнул ему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тот кот рядом с тобой... он не может идти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не мой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не в лучшем настроении, нахмурился и не хотел продолжать разговор, но в данной ситуации — ему приходилось полагаться на силу и опыт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Гарсия заулыбался, как обычно, и, глядя на маленького демона на дереве, раскрыл объятия, словно ожидая, что красавец прыгнёт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хочешь спрыгнуть?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— Луи всё ещё был в плохом настроении, поэтому лишь сердито взмахнул крыльями и отлетел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сидя под деревом и рисуя круги на земле, Гарсия едва заметно улыбнулся и поднял глаза, увидев, как раздражённый маленький демон с трудом летит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рассмеялся и небрежно указал пальцем в направлении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ты только что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не мой зверь-демон, мне всё равно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с высокими деревьями Луи и Гарсия шли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этот кот? — Гарсия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демон был ужасно избалован: не любил солнце, не любил жару, не ел сырую пищу и не хотел ходить пешком. Всё время он махал своими красивыми крыльями, летая в воздухе, из-за чего им приходилось постоянно прятаться от охотников и фермеров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не нравится. Он ещё и лизнул меня, если бы я мог с ним справиться, его могила уже была бы покрыта двухметровой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шедший впереди, остановился и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лизнул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это призрачный зверь. Он использует свою красивую внешность, чтобы вызвать симпатию, а затем, когда другие существа начинают жалеть его, он пожирает их души 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почувствовал холод по спине, и у него встали дыбом все волосы. Вспомнив, как маленький белый кот ластился к нему, он почувствовал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 «прогнать» его, а не «убить»?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когда уничтожал свирепого зверя-демона огненным шаром, мог бы заодно избавиться и от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закинул руки за голову, потянулся и беззаботно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убьёшь. Такие существа после смерти превращаются в злых духов, которые преследуют людей. Но, к счастью, они не слишком сильны в атаке, так что достаточно просто 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родном мире не было призрачных зверей, и маленький Король демонов, никогда не сталкивавшийся с трудностями, был даже более благородным, чем существа из Божественного клана и Клана бессмертных. Поэтому к таким хитрым созданиям, как призрачные звери, он относился без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легла на его талию, и Луи резко поднял голову, настороженно глядя на Гарсию.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к нему, поднял палец к губам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 Что-то происходит,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 лесу, раздавались странные звуки, похожие на скольжение чешуи по листьям и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на месте, ожидая. Сначала звуки были едва слышны, но вскоре они превратились в сильные вибрации, и даже земля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не успев ничего сказать, быстро наложил на Луи огненный щит, а другой рукой создал яркий и горячий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от них высокие кусты раздвинулись, и чёрный шип пробил землю, стремительно направляясь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понимал, что в данной ситуации он только помешает, поэтому быстро отступил на безопасное расстояние, спрятавшись повыше, чтобы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разверзлась, и из бездны вырвался чёрный дракон с чешуёй.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шип, который они видели ранее, оказался позвоночником этого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Луи не знал его, Гарсия явно понимал, с чем столкнулся.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это страж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уклонялся от яростных атак дракона, время от времени выпуская магические заклинания: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Луи нахмурился,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говоря о явной разнице в размерах, само название «страж леса» звучало как что-то, с чем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Гарсия погиб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нужен был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не может сказать, что не справится, — Гарсия снова улыбнулся ему своей обычной яркой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ты здесь только мешаешь. Луи, я скоро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Луи раздавался рёв дракона, от которого его грудная клетка вибрировала. Он чувствовал головокружение и, в панике, кивнул Гарсии, затем полетел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внезапно вспыхнуло огромное пламя, окрасившее часть неба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гуще высоких деревьев он не мог видеть, что происходит вдалеке, и мог только судить по рёву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была атака. Луи выбрал дерево, обвитое лианами, и с помощью магии превратил их в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слегка покачался на качелях — это, вероятно, был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вдруг стало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едва успев покачаться, замер. Это уже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как огненно-красная фигура, словно пламя, мчится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Луи! Я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момента, как я улетел, прошло меньше пяти минут! — Глаза Луи, похожие на цветы персика, были полны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огромный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справился с ним за пять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похоже, не придавал значения удивлению маленького демона и просто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справился. Так что пойдём? Найдём массив телепортации...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Гарсия, какой твой истинный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оборотня о его истинном облике было довольно грубо, но Луи не мог сдержать любопытства. Он чувствовал, насколько силён был этот дракон, и даже его рёв заставлял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улетел далеко, чтобы не чувствовать этого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Гарсия один, за меньше чем пять минут, справился с драконом?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силён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слегка струхнул, чувствуя, что даже на пике своих сил он вряд ли смог бы сравниться с Гарсией.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Луи, чьи глаза блестели, как звёзды, Гарсия широко улыбнулся. Он превратился в облако дыма, а затем быстро вернулся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огромный кошачий хищник с оранжево-красной шерстью и золотыми полосами. Возможно, это был леопард или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 разобрался, но вскоре Гарсия снова принял человеческий облик: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огненный леопард.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любят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первой встрече Гарсия ловил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у меня есть расовое превосходство над драконами, — Гарсия улыбнулся, продолжая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драконы? Разве это не должны быть, например,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снова повёл его в сторону, где они встретили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Драконы — это превращённые карпы. Ладно, маленький Луи, нам нужно сначала зайти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был недоволен его объяснением: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...Карпы превращаются в восточных драконов, а тот дракон больше похож на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добродушно улыбнулся, но не стал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Луи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дракон хотел убить нас? Это зверь-демон?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опустил глаза и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страж Леса Туманов. Лес Туманов находится под управлением людей, и только люди и существа, рождённые в этом лесу, могут здесь находиться. Любой запах извне будет преследоваться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