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 зверя-демона заставила Луи едва сдержать слёзы. Он отполз немного назад, судорожно пытаясь метать магические шары в сторону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даже умудрился вытереть слёзы, которые казались ему унизительными.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этого зверя — просто в условиях истощения магической силы любой бы запаниковал!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этого не видел, Луи мысленно скомкал и выбросил из памяти момент, когда он чуть не расплакался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Зверь-демон совершенно игнорировал его магию. Твёрдая броня на его теле лишь слегка потускнела от заклинаний, и вскоре чудовище, похоже, разозлилось из-за беспорядочных атак Луи. Его ядовитая слюна капала на землю, и он яростно начал карабкаться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прижавшись к ветке,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больше никогда не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подавление законов! В своём родном мире он встречал таких зверей-демонов множество раз, и для прежнего Короля демонов они были не более чем насекомыми, которых можно уничтожить одним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он, даже не успев активировать массив телепортации, погибнет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кошачье мяуканье словно раздалось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Зверь-демон, висящий на дереве, на мгновение замер, словно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мяуканье показалось Луи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приоткрыл один глаз и встретился взглядом с висящим на дереве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чудовища вспыхнул огонь, и тут же с неба упал огромный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свирепый зверь-демон превращается в пепел прямо перед глазами, было, честно говоря, довольно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тигр-демон владеет магическими атаками? Маги среди Клана оборотней настолько редки, что их приходится заимствовать у Клана демонов, а он случайно наткнулся на одного из них, просто пролетев несколько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Луи появилось неописуемое выражение. Он обернулся и увидел маленького белого кота, который сидел на земле и хлопал хвостом, его круглые глаза были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почувствовав что-то неладное,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на другой ветке, сидел человек, улыбающийся с явной дерзостью и зловещим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казалось высеченным из камня, а густые рыжие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на его пальце только что погасло маленькое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нечто, что человеку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Луи мгновенно стало таким, будто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собеседника нанесли ему тонну психологического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легко прыгнул, словно огненная птица, и приземлился на тонкую ветку перед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Луи! Я только что спас тебя — так что я готов отдать тебе своё сердце. Давай заключим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на улыбающегося мужчину, словно видел призрак, и его мысли совершенно не совпадали с тем, что говорил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создавать огненные шары?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щёлкнул пальцами, и на его пальце загорелось маленькое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Луи кивнул, его лицо всё ещё выражало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я человек, маленький Луи, — Гарсия вытянул руки вверх, совершил изящный переворот и уселся на более высокую ветку, смотря на Луи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оборотень, ну... может быть,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изумления на лице Луи доставило ему удовольствие, и Гарсия широко улыбнулся, собираясь что-то сказать, но его золотистые глаза вдруг сузились, превратившись в вертикальные зрачки, и он уставился на спину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маленький Луи. Тот парень у тебя за спиной, хочешь, чтобы я его прогнал?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кот, о котором они говорили, уже забрался на дерево и сидел, расслабленно прислонившись к пояснице Луи, вылизывая лапку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прогонять? Это не мой... э-э, не мой зверь-демон, — Луи на мгновение замер, но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Гарсия... перестань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взгляд собеседника заставляет его нервничать, и даже его хвост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мне нужно идти одному. И, кстати, спасибо за помощь — та жареная рыба, которую я тебе дал, будет твоей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награда явно была слишком скудной, Луи, думая о своей несчастной судьбе демона, не хотел делать её ещё более печальной. Он хлопнул крыльями и собрался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сидя на ветке, покачал ногой. На его ногах были странные ботинки с узорами из золотых и красных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 вокруг Луи появился едва заметный огненный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маленький Луи, ты же сам сказал, что возьмёшь меня в путешествие по континенту и обеспечишь меня всем необходимым. А теперь, когда я пришёл к тебе за помощью,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насчёт того, нужна ли тебе моя помощь, мы пока не говорили, — Луи с некоторым отвращением посмотрел на огненный щит, ограничивающий его движения, который вызывал у него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убрать этот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уберу его, ты просто убежишь, и я умру с голоду в этом лесу, — Гарсия развалился на ветке, и его поза явно говорила: «Не нравится — попробуй меня ударить».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я расскажу тебе хорошие новости? — Гарсия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на него глазами, похожими на аметисты.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миниатюрному телосложению, это выражение немного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наконец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межмировой массив телепортации,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смог занять трон Короля демонов не только благодаря своей мощной магии, но и потому, что он умел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его отец был предыдущим Королём демонов, и маленький демон, который не любил убийства, но был озорным и непослушным, смог занять этот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маленький демон заморгал длинными ресницами, его лицо выражало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видя, что Луи пытается подольститься, понимал, что его мысли и действия не совпадают, но это только добавило ему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демоны, как ты, оказавшиеся в мире людей, всегда хотят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он задел больную тему, Гарсия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находится межмировой массив телепортации. Я могу тебя туда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вдруг подумал, что этот парень, который постоянно говорит раздражающие вещи, не так уж и неприятен. Он с удовольствием 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Гарсия, я возьму тебя в путешествие по континенту и обеспечу тебя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...Маленький Луи, ты серьёзно? — Гарсия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произнёс это по слогам, прерывая Гарсию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Луи, который снова взъерошился и стал колючим, Гарсия почувствовал себя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сразу же изменился в лице, его губы поджались, словно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не отведу тебя к массиву телепортации...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рассмеялся, сидя на ветке, и не мог не усомниться, как этот милый маленький демон вообще мог решиться «взять его на содержание»: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мы можем не заключать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заключать союз,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медленно поднял глаза. В конце концов, он не собирается оставаться здесь надолго, как только он вернёт свои силы, он уйдёт, и Гарсия вряд ли будет преследовать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Луи кусает губу и смотрит на него с надеждой, Гарсия наконец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могу быть с тобой... Мы можем практиковать дуальное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дуальное совершенствование? Может быть, твоя магия восстановится? — Будучи столь могущественным, он уже понял, что магия Луи не должна быть на таком критически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 Луи почти начали излучать чёрную энергию...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он разозлил маленького демона, Гарсия мягко улыбнулся и спрыгнул с ветки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Луи, пойдём искать межмировой массив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Луи смотрел на него с высокого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