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высокомерно запрокинул голову, смотря на Гарсию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свои эмоции, он постепенно успокоился — как Король демонов, быть слишком эмоциональным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Король демонов фыркнул, его выражение лица напоминало гордого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Не!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смотрел на него с жаром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стал уродливым, ты мне не нравишься. Я не хочу жениться на лысом! — С этими словами Луи быстро сбежал от этого ужасного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сбрил ему все волосы, но почему его внешность всё ещё выглядела так привлекательно?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замер, повернулся к озеру и, увидев своё отражение,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рыжие кудри превратились в блестящую лысину.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Проклятый… проклятый! Какая свадьба, какая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яростью кружил по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репутация клана демонов всегда была распутной.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любили наслаждаться жизнью, вином, красотой и даже пейзажами — ни от чего они не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Луи, словно мутировавший, хоть и оставался избалованным, никогда не увлекался красотой, по крайней мере, пока Король демонов никого по-настоящему не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однажды сказал ему, что это могло быть побочным эффектом его уникальной расовой способности — в этом мире всё ценится за редкость, а Луи никогда не испытывал недостатка в любви и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предыдущий Король демонов, отец Луи, обратился к Симону, чтобы погадать на судьбу сына, и результат был таков: Луи примет только того демона, на которого его расовая способность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демонов, ещё не испытавший любви, был смущён и разгневан поведением Гарсии. Даже когда он улёгся на дереве вдали, его лицо всё ещё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Луи пробормотал свои слова снова, а через несколько секунд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подряд случая влюблённости со стороны представителей других рас ещё больше смутили Луи. Неужели в этом мире действительно есть существа, на которых его расовая способность не действует? Или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его родном мире многие демоны тоже любили его, Луи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это, возможно, нужно было встретить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лежал Луи, находилось в самой глубине леса. Здесь почти не было солнечного света, высокие деревья и густая листва делали это место мрачным и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обычно очень любили такие места, но Луи, пролежав на дереве несколько минут, снова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несущий с собой лёгкий запах крови, ударил Луи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 под деревом пока не было движения, и Луи, не знакомый с этим континентом и лесом, застыл на ветке, не зная, стоит ли ему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Звери, в основном, были представителями клана оборотней, не обладающими разумом, жестокими и агрессивными. В родном мире Луи множество существ погибало от их клыков каждый год, и даже крылатые демоны и небесные существа не могли избежать их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Преувеличивая, можно сказать, что эти безмозглые звери преследовали свою жертву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прежняя сила, убить одного зверя было бы делом одного мгновения,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его силы почти на исходе, Луи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становился всё сильнее, и Луи почувствовал сладковатый аромат, пронесшийся мимо его носа. В его ладони начал проявляться магический массив — если он не сможет убить зверя с одного удара, у него хотя бы будет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 в этом проклятом мире, у него оставалось ещё много отличного вина, которое он не успел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запах зверя, казалось, перестал двигаться. Луи затаил дыхание — он чувствовал, что зверь затаился в кустах под его деревом, в северо-западном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Луи быстро выпустил заклинание, вложив в него почти всю свою магическую силу, в направлении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выскочила белоснежная пушистая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и зверя исчез, оставив только аромат, исходивший от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остановить заклинание, которое чуть не размозжило голову зверя, и, подумав, начал внимательно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кошка-оборотень?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снова мяукнул и выпрыгнул из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Луи разглядел, что зверь был огромным, и, судя по всему, одним ударом хвоста мог отправить его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тигр-оборотень, только что обретший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не выглядел агрессивным, Луи оставил его в покое, снова улёгшись на ветке, чтобы отдохнуть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появилась огромная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пушистая.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открыл глаза и увидел, что морда тигра находится в нескольких сантиметрах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упал с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а то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двигался, вместо этого он высунул широкий розовый язык и облизал Луи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он хотел преподать урок этому наглому зверю, но тот быстро прыгнул на него, прижав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вдвое больше Луи, и его пушистая, тёплая шерсть полностью накрыла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тигр, совсем с ума сошёл! — Луи окончательно разозлился, выпустив магический заряд, который отбросил зверя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сердито сел, но не мог сдержать смеха. — Всё равно ты меня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Жалобно мяукая, тигр сидел под деревом,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тигр? А не какая-нибудь мутировавшая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даже лучше, чем у его кошки-игрушки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с круглыми карими глазами, смотрел на него, а затем, в лучах мягкого света, начал уменьшаться, пока не стал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превратившись в котёнка, он быстро забрался на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или тигр — теперь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запутавшись, Луи не мог заставить себя обидеть этого безобидного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слабость, котёнок прыгнул на плечо Луи и свернулся там в маленький пушистый комок,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звери были хуже, чем люди. К тому же, эти маленькие оборотни, ещё не принявшие форму, всё ещё относились к зверям, а не к клану оборотней, и в любой момент могли нечаянно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своём нынешнем состоянии, Луи положил котёнка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искать межмировой массив телепортации, чтобы найти способ восстановить свою магическую силу и разрушить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просто, но на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снова почувствовал, как его магическая сила сталкивается с туманом, и его недавно возникшая решимость погасла, как огонёк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не стоит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демоном, он мог прожить несколько лет даже под палящим солнцем, и он был уверен, что сможет адаптироваться…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законы мира, казалось, были недовольны его ленивым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Луи устроился на ветке, как из кустов выскочил огромный зверь, оскалив зубы и бросившись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