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высокомерно запрокинул голову, смотря на Гарсию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свои эмоции, он постепенно успокоился — как Король демонов, быть слишком эмоциональным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Король демонов фыркнул, его выражение лица напоминало гордого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Не!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смотрел на него с жаром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стал уродливым, ты мне не нравишься. Я не хочу жениться на лысом! — С этими словами Луи быстро сбежал от этого ужасного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сбрил ему все волосы, но почему его внешность всё ещё выглядела так привлекательно?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замер, повернулся к озеру и, увидев своё отражение,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рыжие кудри превратились в блестящую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Проклятый… проклятый! Какая свадьба, какая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яростью кружил по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репутация клана демонов всегда была распутной.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любили наслаждаться жизнью, вином, красотой и даже пейзажами — ни от чего они не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Луи, словно мутировавший, хоть и оставался избалованным, никогда не увлекался красотой, по крайней мере, пока Король демонов никого по-настоящему не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однажды сказал ему, что это могло быть побочным эффектом его уникальной расовой способности — в этом мире всё ценится за редкость, а Луи никогда не испытывал недостатка в любви и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предыдущий Король демонов, отец Луи, обратился к Симону, чтобы погадать на судьбу сына, и результат был таков: Луи примет только того демона, на которого его расовая способность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демонов, ещё не испытавший любви, был смущён и разгневан поведением Гарсии. Даже когда он улёгся на дереве вдали, его лицо всё ещё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Луи пробормотал свои слова снова, а через несколько секунд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подряд случая влюблённости со стороны представителей других рас ещё больше смутили Луи. Неужели в этом мире действительно есть существа, на которых его расовая способность не действует? Или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его родном мире многие демоны тоже любили его, Луи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это, возможно, нужно было встретить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лежал Луи, находилось в самой глубине леса. Здесь почти не было солнечного света, высокие деревья и густая листва делали это место мрачным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обычно очень любили такие места, но Луи, пролежав на дереве несколько минут, снова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несущий с собой лёгкий запах крови, ударил Луи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под деревом пока не было движения, и Луи, не знакомый с этим континентом и лесом, застыл на ветке, не зная, стоит ли ему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Звери, в основном, были представителями клана оборотней, не обладающими разумом, жестокими и агрессивными. В родном мире Луи множество существ погибало от их клыков каждый год, и даже крылатые демоны и небесные существа не могли избежать их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Преувеличивая, можно сказать, что эти безмозглые звери преследовали свою жертву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прежняя сила, убить одного зверя было бы делом одного мгновения,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силы почти на исходе, Луи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становился всё сильнее, и Луи почувствовал сладковатый аромат, пронесшийся мимо его носа. В его ладони начал проявляться магический массив — если он не сможет убить зверя с одного удара, у него хотя бы будет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 в этом проклятом мире, у него оставалось ещё много отличного вина, которое он не успел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запах зверя, казалось, перестал двигаться. Луи затаил дыхание — он чувствовал, что зверь затаился в кустах под его деревом, в северо-западном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Луи быстро выпустил заклинание, вложив в него почти всю свою магическую силу, в направлении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выскочила белоснежная пушистая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и зверя исчез, оставив только аромат, исходивший от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остановить заклинание, которое чуть не размозжило голову зверя, и, подумав, начал внимательно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кошка-оборотень?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снова мяукнул и выпрыгнул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Луи разглядел, что зверь был огромным, и, судя по всему, одним ударом хвоста мог отправить его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тигр-оборотень, только что обретший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не выглядел агрессивным, Луи оставил его в покое, снова улёгшись на ветке, чтобы отдохнуть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появилась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пушистая.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открыл глаза и увидел, что морда тигра находится в нескольких сантиметрах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упал с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а то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двигался, вместо этого он высунул широкий розовый язык и облизал Луи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 хотел преподать урок этому наглому зверю, но тот быстро прыгнул на него,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вдвое больше Луи, и его пушистая, тёплая шерсть полностью накрыла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тигр, совсем с ума сошёл! — Луи окончательно разозлился, выпустив магический заряд, который отбросил зверя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сердито сел, но не мог сдержать смеха. — Всё равно ты меня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Жалобно мяукая, тигр сидел под деревом,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тигр? А не какая-нибудь мутировавшая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даже лучше, чем у его кошки-игрушки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с круглыми карими глазами, смотрел на него, а затем, в лучах мягкого света, начал уменьшаться, пока не стал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превратившись в котёнка, он быстро забрался на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или тигр — теперь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запутавшись, Луи не мог заставить себя обидеть этого безобидного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слабость, котёнок прыгнул на плечо Луи и свернулся там в маленький пушистый комок,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звери были хуже, чем люди. К тому же, эти маленькие оборотни, ещё не принявшие форму, всё ещё относились к зверям, а не к клану оборотней, и в любой момент могли нечаянно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своём нынешнем состоянии, Луи положил котёнка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искать межмировой массив телепортации, чтобы найти способ восстановить свою магическую силу и разрушить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просто, но на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снова почувствовал, как его магическая сила сталкивается с туманом, и его недавно возникшая решимость погасла, как огонёк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не стоит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демоном, он мог прожить несколько лет даже под палящим солнцем, и он был уверен, что сможет адаптироваться…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законы мира, казалось, были недовольны его ленивым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Луи устроился на ветке, как из кустов выскочил огромный зверь, оскалив зубы и бросившись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