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Луи понимал, что слова Коло о безобразии не относились к нему, услышать плохое о своей расе всё равно вызвало в нём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Коло, и в его персиковых глазах, полных ясного света, отразилось изумлённое лицо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Беспринципный? Коло, я даже не сломал твою крышу. Когда я приземлился там, я специально сдерживал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неблагодарный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этом мире всё ещё существовали демоны, и, возможно, ему стоило найти других соплеменников, чтобы выяснить обстановку — если всё сложится удачно, он сможет не спеша искать способ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 застыл на коленях перед диваном, провожая взглядом маленького демона, который улетал, махая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рога изгибались изящно, крылья двигались с грацией, а хвост покачивался волнообразно, вызывая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лёгкий фыркающий звук, который он издавал, когда злился, заставлял сердце Коло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на ноги, чтобы попытаться догнать демона, Коло пошатнулся, выходя из деревянного дома, но Луи уже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словам Коло, война между Божественным кланом и кланом демонов должна была происходить на Поле битвы Девяти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шесть миров ещё не начали сосуществовать в мире, и люди даже редко видели представителей других рас, лишь зная об их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Поле битвы Девяти небес, как легко догадаться, находилось высоко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законам его родного мира, между мирами должны были существовать барьеры, а также в каком-то уголке мира должен был находиться специальный массив телепортации, позволяющий перемещаться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родном мире Луи, если он хотел, мог свободно перемещаться сквозь мировые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потрогал свои крылья, не в силах скрыть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нынешняя сила была слишком слаба. Хотя он был сильнее людей, среди богов, демонов и бессмертных он был просто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если сейчас попытается прорвать межмировой барьер, то будет сожжён силой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возможно, ему стоило как можно скорее найти массив телепортации, который, вероятно, существовал в каком-то уголке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немного приободрился, завис в воздухе, наложил на себя простое защитное заклинание и выпустил свою магическую силу, чтобы кратко исследовать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магическая сила, словно затуманенная, не могла ничего разглядеть, всё было погружено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открыл глаза, вернул магическую силу и, подумав несколько секунд, начал догадываться. Вероятно, этот мир почувствовал, что он пришелец, и законы заблокировали его силу. Он совсем упал духом, нашёл у озера огромное дерево, взмахнул крыльями и забрался на прочную ветку, тихо усевшись на ней, раздражённо свесив хвост, который обвился вокруг грубой коры.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злость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всё так обернётся, он бы остался в своём Дворце демонов, наслаждаясь жизнью, а не здесь, под палящим солнцем и странными взглядами других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ему предстояло объехать весь континент в поисках способа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дерева у озера раздался шорох, сопровождаемый плеском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скучающе посмотрел в сторону звука и увидел человека, одетого в беспорядочную и рваную одежду, который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судя по всему, давно жил в нищете. Его одежда не только не соответствовала вкусам Луи, но и выглядела потрёпанной, а стиль сильно отличался от того, что носил 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был слишком беден, чтобы купить новую одежду, — подумал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 Луи видел много, и они не вызывали у него сочувствия, поэтому он лишь усмехнулся и собрался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человек, пивший воду, поднял голову, и его невероятно красивое лицо вернуло рассеянное внимание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мгновенно задумался о том, чтобы взять этого красивого человека под своё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дворце было много таких людей, которые служили лишь украшением, радуя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человек выглядел несчастным, у него были живые рыжие кудри, глаза-фениксы, полные надежды и огня, золотистые зрачки, отражающие резкий свет, прямой нос, говорящий о верности, и чёткая линия подбородка с твёрдостью. Всё это делало его — ну, очень выносливым.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хотя цвет волос и глаз этого человека был странным, на нём не было ни малейшего следа клана оборотней или демонов, так что, вероятно,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привет, — Луи, найдя себе кучу оправданий, спрыгнул с дерева, завис в воздухе и магией поймал рыбу, бросив её этому бедняге.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перед этим человеком, то понял, что тот был очень высок, на целых двадцать сантиметров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зависнув в воздухе, Луи едва мог увидеть макушку его головы, поэтому он незаметно поднялся выше, чтобы усилить своё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удивлённо смотрел на него, его взгляд скользил от макушки до кончиков пальцев, полный восхищения. Луи был доволен такой реакцией, ведь украшение должно быть обоюдным!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этот человек, похоже, не ненавидел демонов, как говорил 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Луи демонстрировал все свои демонические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улыбнулся, обнажив два длинных клыка: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Гарсия, я Луи. Дай подумать… Хм, ты хочешь отправиться со мной в путешествие по континенту? Мне нужно… найти одно место, — Луи тщательно подбирал слова, считая, что этот бедняга вряд ли знал, что такое межмировой массив телепортации, поэтому не стал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молча поднял с земли всё ещё бьющуюся рыбу и схватил её обеими руками, собираясь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Подожди! Ты, глупец! — Луи не мог сдержать смеха. — Ты заболеешь, если съешь её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пальцами, и пламя устремилось к рыбе, превратив её в блюдо с хрустящей корочкой: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ешь приготовленную.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всё молчал, лишь смотрел на него своими глазами-фениксами, полными очарования, и Луи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считал себя добрым демоном, поэтому терпеливо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пойдёшь со мной, я обеспечу тебя едой и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нужно просто оставаться таким…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слова, Гарсия загорелся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Бедняга, наверное, слишком долго жил один и не знал своих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уже собирался подтвердить это, как Гарсия бросился к нему, встав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влюбился в тебя с первого взгляда. Раз ты тоже меня любишь, давай поженимся?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у озера был безлюден, и тишина была пугающей. А Луи, будучи демоном, впервые почувствовал страх перед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увидел, что Луи отодвинулся, и сам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мозг вот-вот закипит.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Луи потемнело, но из-за его утончённой внешности это не выглядело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странно улыбнулся, его лицо, словно у бога солнца, сияло в солнечном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полезен, мы можем заняться любовью, и я хорошо знаю этот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Лю-лю-любовью?! — Луи не смог сдержать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его лицо покраснело от висков до шеи, выглядело это очень эффектно: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 и разгневанный Луи едва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выпустил огромный магический шар в сторону Гарсии, и зелёный свет окружил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свет рассеялся, а Гарсия, не успевший даже уклониться, смотрел на него, не понимая, что Король демонов с ним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