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Луи понимал, что слова Коло о безобразии не относились к нему, услышать плохое о своей расе всё равно вызвало в нём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Коло, и в его персиковых глазах, полных ясного света, отразилось изумлённое лицо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Беспринципный? Коло, я даже не сломал твою крышу. Когда я приземлился там, я специально сдерживал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неблагодарный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мире всё ещё существовали демоны, и, возможно, ему стоило найти других соплеменников, чтобы выяснить обстановку — если всё сложится удачно, он сможет не спеша искать способ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 застыл на коленях перед диваном, провожая взглядом маленького демона, который улетал, махая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рога изгибались изящно, крылья двигались с грацией, а хвост покачивался волнообразно, вызывая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лёгкий фыркающий звук, который он издавал, когда злился, заставлял сердце Коло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ноги, чтобы попытаться догнать демона, Коло пошатнулся, выходя из деревянного дома, но Луи уже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Коло, война между Божественным кланом и кланом демонов должна была происходить на Поле битвы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шесть миров ещё не начали сосуществовать в мире, и люди даже редко видели представителей других рас, лишь зная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Поле битвы Девяти небес, как легко догадаться, находилось высоко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его родного мира, между мирами должны были существовать барьеры, а также в каком-то уголке мира должен был находиться специальный массив телепортации, позволяющий перемещаться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родном мире Луи, если он хотел, мог свободно перемещаться сквозь мировые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потрогал свои крылья, не в силах скрыть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сила была слишком слаба. Хотя он был сильнее людей, среди богов, демонов и бессмертных он был просто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если сейчас попытается прорвать межмировой барьер, то будет сожжён силой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возможно, ему стоило как можно скорее найти массив телепортации, который, вероятно, существовал в каком-то уголке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немного приободрился, завис в воздухе, наложил на себя простое защитное заклинание и выпустил свою магическую силу, чтобы кратко исследовать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магическая сила, словно затуманенная, не могла ничего разглядеть, всё было погружено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открыл глаза, вернул магическую силу и, подумав несколько секунд, начал догадываться. Вероятно, этот мир почувствовал, что он пришелец, и законы заблокировали его силу. Он совсем упал духом, нашёл у озера огромное дерево, взмахнул крыльями и забрался на прочную ветку, тихо усевшись на ней, раздражённо свесив хвост, который обвился вокруг грубой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злость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всё так обернётся, он бы остался в своём Дворце демонов, наслаждаясь жизнью, а не здесь, под палящим солнцем и странными взглядами других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ему предстояло объехать весь континент в поисках способа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дерева у озера раздался шорох, сопровождаемый плеском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скучающе посмотрел в сторону звука и увидел человека, одетого в беспорядочную и рваную одежду, который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судя по всему, давно жил в нищете. Его одежда не только не соответствовала вкусам Луи, но и выглядела потрёпанной, а стиль сильно отличался от того, что носил 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был слишком беден, чтобы купить новую одежду, — подумал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Луи видел много, и они не вызывали у него сочувствия, поэтому он лишь усмехнулся и собрался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человек, пивший воду, поднял голову, и его невероятно красивое лицо вернуло рассеянное внимание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мгновенно задумался о том, чтобы взять этого красивого человека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дворце было много таких людей, которые служили лишь украшением,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выглядел несчастным, у него были живые рыжие кудри, глаза-фениксы, полные надежды и огня, золотистые зрачки, отражающие резкий свет, прямой нос, говорящий о верности, и чёткая линия подбородка с твёрдостью. Всё это делало его — ну, очень выносливым.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хотя цвет волос и глаз этого человека был странным, на нём не было ни малейшего следа клана оборотней или демонов, так что, вероятно,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привет, — Луи, найдя себе кучу оправданий, спрыгнул с дерева, завис в воздухе и магией поймал рыбу, бросив её этому бедняге.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перед этим человеком, то понял, что тот был очень высок, на целых двадцать сантиметров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зависнув в воздухе, Луи едва мог увидеть макушку его головы, поэтому он незаметно поднялся выше, чтобы усилить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удивлённо смотрел на него, его взгляд скользил от макушки до кончиков пальцев, полный восхищения. Луи был доволен такой реакцией, ведь украшение должно быть обоюдным!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человек, похоже, не ненавидел демонов, как говорил 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Луи демонстрировал все свои демонические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улыбнулся, обнажив два длинных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Гарсия, я Луи. Дай подумать… Хм, ты хочешь отправиться со мной в путешествие по континенту? Мне нужно… найти одно место, — Луи тщательно подбирал слова, считая, что этот бедняга вряд ли знал, что такое межмировой массив телепортации, поэтому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молча поднял с земли всё ещё бьющуюся рыбу и схватил её обеими руками, собираясь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Подожди! Ты, глупец! — Луи не мог сдержать смеха. — Ты заболеешь, если съешь её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пальцами, и пламя устремилось к рыбе, превратив её в блюдо с хрустящей корочкой: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ешь приготовленную.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всё молчал, лишь смотрел на него своими глазами-фениксами, полными очарования, и Луи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считал себя добрым демоном, поэтому терпеливо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пойдёшь со мной, я обеспечу тебя едой 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нужно просто оставаться таким…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Гарсия загорелся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Бедняга, наверное, слишком долго жил один и не знал своих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уже собирался подтвердить это, как Гарсия бросился к нему, встав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тебя с первого взгляда. Раз ты тоже меня любишь, давай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у озера был безлюден, и тишина была пугающей. А Луи, будучи демоном, впервые почувствовал страх перед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увидел, что Луи отодвинулся, и сам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мозг вот-вот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Луи потемнело, но из-за его утончённой внешности это не выглядело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странно улыбнулся, его лицо, словно у бога солнца, сияло в солнечном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полезен, мы можем заняться любовью, и я хорошо знаю этот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Лю-лю-любовью?! — Луи не смог сдержать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лицо покраснело от висков до шеи, выглядело это очень эффектно: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и разгневанный Луи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выпустил огромный магический шар в сторону Гарсии, и зелёный свет окружил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свет рассеялся, а Гарсия, не успевший даже уклониться, смотрел на него, не понимая, что Король демонов с ним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