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бесчисленное множество деревьев и небольших озёр, возможно, несколько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нахмурился, заметив, что его магическая сила, кажется, также подавлена — он внимательно ощутил это и с ужасом понял, что межмировой барьер этого мира не резонировал с его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не сможет прорвать этот… барьер, по крайней мере, в ближайшее время, пока он не найдёт способ, он застрял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опозданием осознав это, Луи почувствовал ледяной холод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 земле не было мягких ковров, а в воздухе было полно запаха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 отвращением скривил губы, ища место, где можно укрыться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Оставшейся магической силы ему не хватало, чтобы прорвать барьер этого мира, и он мог лишь временно остаться здесь, чтобы придумать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стоял небольшой деревянный домик, и Луи, взмахнув крыльями, приземлился на его крышу. В следующую секунду из дома вышел человек в длинной одежде из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радостно махнул своим хвостом, похожим на кнут, но вдруг заколебался, не решаясь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рассказывал ему, что в других мирах существуют различные расы, которые могут быть дружелюбны или враждебны друг к другу… Конечно, есть места, где существует только одна раса, и внезапное появление перед ними может вызвать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это может быть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сел на крыше, обхватив колени, его большие глаза были полны растерянности. Он не знал,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вернуться домой, не мог отправиться в другие миры и не мог использовать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не мог показывать свои демонические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хуже, чем его родной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вышедший из дома, краем глаза заметил, что на его крыше что-то происходит. Он с недоумением посмотрел туда, а затем не смог сдержать протяжный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убрал свои рога, хвост и крылья, одновременно накинув на себя одежду, похожую на ту, что была на мужчине, и с наивной и безобидной улыбкой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надеялся, что языки этих двух миров схожи.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возможно, что зрение этого человека не слишком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З-з-здравствуйте…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изумлением потер глаза. Он точно видел, что у этого юноши были крылья и рога! Даже одежда казалась странной, из какого-то необычного материала. Как теперь он выглядит почти так же, как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по крайней мере, языки совпадают!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почувствовал, что его демоническая жизнь снова обрела надежду. Он мог догадаться, что удивляло этого человека, и потому намеренно прикрыл глаза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солнце такое яркое, у меня даже глаза устали…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я, кажется, что-то не так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выдавил улыбку, в которой он был мастером, собираясь дать понять, что его лучше не трогать, но мужчина с решительным лицом вдруг протянул руку к Луи, всё ещё сидящему на крыше: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Коло. Хотите спуститься и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глядя на знакомую мягкую улыбку мужчины, почувствовал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неужели Симон его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чувствует, что это существо из другого мира тоже очаровано 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лицо Луи невольно исказилось. Он легко спрыгнул с крыши и сразу почувствовал острую боль в ступнях: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Коло, увидев его «жалостливое» выражение лица, почувствовал прилив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подошёл и поднял Луи на руки, как принцессу, с земли, покрытой мелкими камешками и пылью: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вы выглядите так, будто вам больно. — Его взгляд скользнул к босым ногам Луи, и он с восхищением отметил их нежность и белизну.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 детства не привык носить обувь, так как во Дворце демонов полы были либо из гладких прохладных камней и кристаллов, либо покрыты длинным мехом, а его ноги редко касались земли, обычно только когда он сидел на стуле или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избалованный Король демонов почти не ходил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включил обувь в свою иллюзорную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выходило за рамки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ничего. — Выражение лица Луи стало ещё более искажённым. Он действительно не хотел, чтобы люди, которые, вероятно, испытывали к нему какие-то чувства, прикасались к нему, но в данный момент ему пришлось опустить голову и обхватить шею 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бойтесь. — Коло, держа на руках «застенчивого» юношу, повернулся и направился к своему домику: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знаю вашего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сегодня бросить работу в поле и позволить урожаю расти самому по себе. Ему нужно было позаботиться об этом слишком хрупком и изысканном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Низкая дверь домика открылась, показывая внутри старую, но аккуратную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заинтересовался странной мебелью. Он привычно прижался головой к плечу мужчины, который его нёс, как котёнок, выглядывая одним глазом, его длинные ресницы щекотали плечо 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мужчина и был другой расы, он выглядел как добропорядочный человек, и Луи почему-то чувствовал себя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помню, откуда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Коло поднёс его к своему мягкому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лежала чёрная шкура, вероятно, от какого-то редкого зверя. Коло завернул Луи в шкуру и присел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помните? Например, где это место, что с вами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шкуры была мягкой, температура была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 удовольствием устроился в ней, его глаза блуждали, и он выглядел как наивный ребёнок: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только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Луи. — Коло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континент называется Ядэ, а это — мир людей на континенте Ядэ. Этот мир разделён на шесть частей: мир духов, мир демонов, мир бессмертных, мир богов, мир людей и мир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вспомнили? — Коло мягко улыбался, пытаясь помочь Луи вспомнить, упоминая информацию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«демоны», Луи оживился и начал радоваться. Он осторожно ослабил магию, чтобы выпустить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демоны?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 с улыбкой посмотрел на оживлённое лицо Луи: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Луи извивался под шкурой, готовый выскочить на свободу, но тут Коло изменился в лице и с ненавистью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люди, очень ненавидим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снова убрал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миры, где шесть частей враждуют, действительно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не бойтесь. — Коло успокаивающе погладил длинные волосы Луи: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Король демонов Луи…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Коло, шесть частей этого мира не так миролюбивы, как его родной мир, а постоянно воюют. Особенно кланы богов и демонов на небесах, чья многовековая война вызвала резкие изменения в мире бессмертных, а в мире людей из-за этого часто случаются засухи и наводнения.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демоны уродливы, у них изогнутые рога, чёрные крылья и длинные хвосты с шипами — они открывают пасть, и там видны жестокие клыки, они убивают и грабят без разбора!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Коло, говоря с гневом, даже ударил кулаком по своему деревянному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Коло заметил, что выражение лица Луи стало странным. Он с нежностью протянул руку, чтобы прикоснуться к его лицу, которое сводило его с ума, но Луи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маленький Луи? Не волнуйтесь, демоны нас не тронут, это самое отдалённое место на континенте Ядэ, Лес Туманов. Ни один демон не захочет тратить здесь свою магию — к тому же они не смогут сюда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почувствовал, что в его коленях воткнулось множество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расправил крылья и взлетел в воздух, глядя сверху на этого наглого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Уродлив?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http://bllate.org/book/15400/1360918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