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Доложите! Ваше Величество!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демонов маленький демон, спотыкаясь, влетел в ворота из чёрного обсидиана и, опустившись на одно колено, почтительно поклонился Королю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Шуйцзин из мира бессмертных, увидев ваш водяной образ, уже пробился от мира бессмертных до самых ворот Дворца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маленький демон даже не осмеливался поднять голову, его маленькие крылья на спине тряслись так, что едва могли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некоторое время, сглотнув слюну,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Шуйцзин сказал… сказал, что пришёл, чтобы взять вас в мир бессмертных…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трона раздался звонкий юношеский голос, звучавший как журчание ручья, но с нотками забавного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котёнок, взъерошивший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почувствовал лёгкое волнение, но, зная о могуществе Короля демонов, не посмел показать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не могут его остановить… Ваше Величество, возможно, вам придётся разобраться с этим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Дворец демонов погрузился в тишину. Существа клана демонов не любят яркий свет, поэтому огромный зал освещался лишь тусклым светом ночных камней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демон, не дождавшись ответа, не удержался и поднял голову, используя тусклый свет ночных камней, чтобы разглядеть Короля демонов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правитель выглядел мягким и пушистым, и хотя маленький демон знал, что ему уже более тысячи лет, юношеский облик Короля демонов напоминал милого детёныша, вызывающего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маленького демона скользнул от босых ног Короля вверх, вдоль его чёрных, гладких, почти касающихся пола волос, до его безупречного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его живые глаза с персиковым оттенком сверкали от гнева, глубокие фиолетовые зрачки всё ещё излучали лёгкую притягательность. Маленький носик вздрагивал, а влажные, полные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маленький демон не служил этому Королю демонов уже сотни лет, он бы никогда не поверил, что такой милый и нежный «детёныш» демона может быть тем самым знаменитым Королём демонов, известным во всех шести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прекрасный Король демонов заговорил, его голос по-прежнему был звонким: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можете остановить, то всё равно остановите!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расправил пару чисто чёрных крыльев за спиной, на голове появились изогнутые рога, и, взмахнув крыльями, он исчез в направлении ворот из чёрного обсидиана, оставив маленькому демону лишь звук взмахов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прилетел из Дворца демонов в астрологическую комнату, даже не постучав, поднял руки и сразу же снёс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Симон! Ты говорил мне, что другие существа из других миров не подвержены влиянию моего расового дара,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Симон, занятый за большим хрустальным шаром, поднял голову. Его широкий плащ с капюшоном скрывал половину лица, оставляя видимыми только тонкие алые губы и решительный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летящего к нему Короля демонов, обнял его и поправил его прохладный демонический хвост, его голос звучал с долей усталости и снисхождения: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снова сломали мою дверь — это уже тридцать седьмой раз за этот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починю! — Луи, его глаза, подобные цвету персика, пристально смотрели на бледную нижнюю часть лица Симона, и он выдернул свой чувствительный хвост из рук Симона: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правда ли то, что ты говорил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Величество, вы каждый раз говорите, что почините, но из предыдущих тридцати шести раз тридцать пять дверей я починил сам, и только один раз вы по доброте душевной позвали своего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Симон, вместо того чтобы ответить на вопрос Луи, начал ворчать о своей несчастной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вы тоже не почините. Поэтому, если вы не почините дверь, я не отпущу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дёрнулся, босыми ногами встал на пол, его чисто чёрный хвост беспокойно вилял из стороны в сторону. Это заставило Симона нервно произнести заклинание, чтобы сделать пол под ногами Луи мягким, как облако — Луи почти никогда не ходил пешком, и Симон боялся, что ему будет больно стоять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стоящий там с обиженным видом, был значительно ниже Симона, и в этот момент он выглядел как ребёнок, жаждущий купить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надоело, Симон. Я больше не хочу оставаться в этом мире — здесь все меня любят, все восхищаются мной, но мне это не нравится, всё это влияние моего расового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демонов каждый демон при достижении зрелости пробуждает расовый дар. Этот дар уникален, единственный в своём роде. Большинство демонов получают усиление либо в силе, либо в магии в определённой области, или, как Симон, более сильное природное сродство, позволяющее ему с лёгкостью заниматься астрологией.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год, когда Луи пробудил свой расовый дар, он не почувствовал никакого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расстроило тогда ещё юного принца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однажды Луи случайно не встретил человеческого барда, который влюбился в него с первого взгляда и, даже после того как Луи мучил его почти до смерти, не отказался следовать за ним во Дворец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бард нарисовал портрет Луи, но вскоре случайно потерял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 человеческом мире начался хаос. Все, кто видел портрет Луи, бесповоротно влюбились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наконец понял, что его расовый дар — это стопроцентное завоевание любви всех, кто его видит, или, скорее, его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существа клана демонов не подвержены влиянию этого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существа в этом мире сошли с ума, Симон. Больше всего времени я трачу на то, чтобы убедиться, что меня не похитят существа какой-нибудь расы. — Луи почувствовал, что его голова гудит от злости, он поднял взгляд и мягко схватил руку Симона, выглядывающую из-под плаща: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Симон, скажи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попасть в другие миры, нужна огромная магическая сила. — Голос Симона был густым и красивым, без привычного для магов резкого тембра: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Король, с вашими текущими способностями вы не сможете прорвать межмировые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Луи сразу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взмахнул крыльями, и Симон сразу почувствовал трещину в межмировом барьере. Он напрягся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Остановитесь, Ваше Величество,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принц… когда он стал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видя его напряжение, только сильнее возгордился, его выражение лица было полным юношеской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смогу! Симон, этот мир пока оставлю тебе, я ухожу, чтобы побыть в тишине!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Симона, обычно неизменный, почти сорвался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остановитесь! Умоляю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остановлюсь! — Луи лёгко фыркнул и наконец разорвал барьер, превратившись в луч тёмно-фиолетового света и исчезнув перед глазами Симона.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с яростью ударил по хрустальному шару, и тот, который, как говорили, мог выдержать любое физическое воздействие, тут же дал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прервать телепортацию Короля, это могло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словно потерял всю силу, обмяк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комнате был только Симон, но он вдруг тихо засмеялся, его голос был полон ледяного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я рано или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так просто сбежать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барьера каждое пространство было маленькой светящейся точкой. Луи парил в этом пространстве, осознавая, что оно, кажется,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наиграюсь, вернусь. Симон, извини. — Луи, не чувствуя ни капли вины, случайно коснулся одной из светящихся точек, которая постепенно превратилась в световое сияние, окутывая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уже находясь на пути телепортации, вдруг оглянулся, и по его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из этих точек была его родным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больше не чувствовал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телепортации постепенно исчез, оставив его под палящим солнцем другого мира. Луи слегка поднял голову, взглянув на солнце, и взлетел вверх, пытаясь собрать магическую энергию, чтобы защититься от солнечных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нравилась такая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