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осталось несколько недопереработанных фруктов, и женщина взяла знакомую кастрюлю, наполнила её почти до краёв и, покачиваясь,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несколько мужчин взяли веники и швабры, чтобы убрать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зевнул, лёг на кровать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 пропавшие люди были захвачены птицами и отправлены в их гнездо, чтобы делать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Скелетик, необычно молчаливый, лишь бормотал что-то вроде «хитрые», «у меня даже нет слуг», «капиталистические птицы»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пропавшие люди связаны с этими птицами. Завтра пойдём в горы посмотреть, — решительно заявил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уже вернулись в свои гнёзда, сейчас идти рискованно. К тому же... — Цзи Чанцин лёг на кровать и накрылся одеялом, — уже поздно, нужно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кивнул, соглашаясь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снова пробрался в сон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был человеком с чётким распорядком дня. Если ничего не происходило, его сон формировался после десяти вечера, притягивая к себе всех, кто хотел проникнуть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духа была настолько велика, что могла отразить любого, кто пытался вторгнуться в его сознание и забрать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когда-то тоже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процессе множества встреч между ними возникла прочная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попасть в сон Се Яна для Цзи Чанцина было так же просто, как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бывают самыми разными, в зависимости от воображения их создателя. Сон Се Яна был стабильным и, честно говоря,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ему не хватало фантазии, но в своих снах он, казалось, сознательно сдерживал свои желания и мысли, словно стремился стать человеком без страстей и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собирался углубляться в изучение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оказался на знакомой веранде маленького дома, окружённого горами, перед сложным садом, который когда-то доставлял ему головную боль, но теперь должен был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самую высокую точку усадьбы «Звёздная пыль».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обстановку, Цзи Чанцин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Ян тогда сидел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что-то обнаружил, почему так хорошо к нему относится и держит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чтобы следить за ним?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сосредоточены только на результате, а не на процессе, часто поступают так. С древних времён было немало тех, кто заключал сделки с демонами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задание — своего рода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который тоже ставил цели превыше всего, вдруг почувствовал волнение. Он задумался на несколько секунд, глядя на спину Се Яна, сидящего на краю веранды, и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 здесь увидел? — Цзи Чанцин сделал вид, что он просто часть сна, и спокойно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лучше всех, не так ли? — Се Ян обернулся и посмотрел на него, на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секунд Цзи Чанцин представлял себе разные возможные реакции Се Яна, но не ожидал, что тот будет ему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выходило за рамки понимания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предположение было ошибочным?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повернулся, прикрыл рот рукой, но в его голосе всё ещё звучали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маленькие мыши даже свои хвосты не могут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насмешка, да? Это точно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хозяин сна, особенно обладающий необычными способностями, не был бы неуязвим...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смущённо опустил руки и скрестил их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молчание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вдруг выпрямился, подвинулся в сторону и с любопытством посмотрел на Цзи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сне он мог задать такой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я — заражённый монстр,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слова Се Яна: «Если ты станешь монстром, я сам тебя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Се Яна стал серьёзным. Он пристально посмотрел на Цзи Чанцина, внезапно приблизился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Цзи Чанцин отвернулся, — это слабость, свойственная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Се Ян откинулся назад, его голос звучал глухо. — Ты не монстр. У таких существ нет такого ясного ума, как у тебя. И ты не можешь никого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хорошей новостью, но почему-то она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мне больше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обернулся и не ответил на вопрос,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 Ян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сам найду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сжал губы и перестал настаивать. У него было много времени, и он не спешил. Рано или поздно Се Ян заключит с ним сделку и отдаст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интересный и сильный человек, как Се Ян, не должен доставаться кому-то другому. Он должен стать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помимо энергии Се Яна, Цзи Чанцину понравилась и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энергии, Цзи Чанцин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молитвы тех шумных людей всё ещё оставались в нём, не переварившись.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насладиться любимым блюдом!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голоден! — заявил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даже не обернулся, просто поднял руку и протянул её Цзи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громкий мат разнёсся по всему дому. — Почему моя одежда испачкана?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Ся Ижань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Мужские дела — это повод так кричать? Ты что, девственница?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звуков падающих предметов Лян Чэнь, накинув на себя куртку, вышел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Мои штаны все в фиолетовых пятнах, похожих на сок. Вчера, когда я ложился спать, их точно не было! Посмотри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крикнул 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он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одежде тоже что-то есть! Лян Чэнь, ты что, ночью не спал и занимался этими глупостями?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потирая голову, сел и вспомнил, как вчера ночью эти люди, находясь под каким-то влиянием, вышли на улицу и мололи жернов несколько десятков минут. Естественно, их одежда испачкалась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ночью заниматься глупостями? Ой... плечо болит... — застонал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прислушался на несколько секунд, ожидая реакции режиссёра Чжэня, но в его комнате было тихо. Видимо, он встал раньше всех и, пока никто не заметил, вышел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постучал в дверь Цзи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Цзи Чанцин, вставай, проверь, не пропало 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зевнул, медленно встал и открыл дверь, делая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тоже стоял у двери с подозрительным видом. Увидев Цзи Чанцина, его сомнения сменились раздражением, и он схватил Лян 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устроил этот дурацкий розыгрыш! Почему у других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дверь была закрыта, как я мог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забыл закрыть её, когда ночью пошёл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ты, наверное, вылил сок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готовы были подраться... Цзи Чанцин едва сдерживал желание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