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Чанцин, увидев холодный и пустой дом, наконец вызвал Скелетика, который всё ещё блуждал где-то далеко, и официально определил место своего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Скелетик начал придираться ко всему: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смотри, что этот дом кажется больше моего пространства. Когда я восстановлю свои силы, я запросто построю тебе пятиэтажный особняк, и это будет пустяком! Здесь, в центре города, так шумно, даже ночью слышно, как открываются лавки и проезжают машины. Совсем не так, как в нашем доме, где тихо и спокойно! Ах, эта мебель, она совсем неполная! Тьфу, тьфу, тьфу, давно ли тут убирались?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вошёл, Скелетик не переставал болтать, перечисляя недостатки нового дома и хваля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бросил на него косой взгляд и произнёс всего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достать мои вещи. Теперь я буду жить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тут же запрыгал, возмущаясь: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поведение, по его мнению, было совершенно недопустимым!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домовой, умеющий управлять домом, Скелетик и так обладал немногими способностями, а теперь у него отнимали самое важное право — служить Цзи Чанцину…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Чанцин больше не будет нуждаться в нём, не будет использовать его, то судьба быть отвергнутым, запечатанным и уничтоженным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Скелетика возникло глубокое чувство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хозяину ослепнуть от внешних соблазнов!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сидя на стуле,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 сказал, что иногда будет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тут же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никаких проблем! Я обязательно обустрою дом так, чтобы он был полон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наблюдая за тем, как Скелетик суетится,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день, несмотря на странных людей, встреченных вечером, прошёл прекрасно. Он не только улучшил отношения с Се Яном, но и уверенно справился с ролью Цзи Чанцина, решив проблемы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удовлетворением улёгся на аккуратно заправленную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же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с помощью Цзи Чанцина, он действительно перестал беспокоиться о конфликтах на работе и с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появилась новая проблема — дело с режиссёром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мало что знал о Чжэнь Сяне, но, вернувшись домой, он поискал информацию и понял, что всё плохо. Этот режиссёр был известен своим скверным характером и упрямством. Если он кого-то невзлюбил, то, сколько бы тот ни приносил популярности, он не станет с ним работать. А если он кого-то выбрал, то тот редко мог от него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режиссёр Чжэнь действительно обладал хорошим чутьём, он открыл много талантливых новичков, внеся значительный вклад в развитие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Цзи Чанцин попал в его поле зрения, то вряд ли сможет избежать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его друг действительно захочет сделать карьеру в этой сфере и добьётся успеха, то это, возможно, и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сложными мыслями Лян Чэнь заснул, а на следующий день его разбудил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начальника был незнакомым, мягким, но с ноткой непреклонности: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вчера встретился с режиссёром Чжэнем? Он был так любезен, что сказал мне, что хочет познакомиться с тобой и твоим другом. Я сказал, что наш новый сотрудник очень способный и точно не разочарует его. В конце концов, это же работа,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мягкие, но с угрозой, заставили Лян Чэня понять, что если он не согласится, то, скорее всего, потеряет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поговорю с другом, он,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решено! Я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прервался, и Лян Чэнь, глядя на телефон,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Цзи Чанцин не смог проникнуть в сон Се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прошлого раза тот стал более осторожным и усилил психологическую защиту. Хотя он, возможно, и не догадывался, что кто-то вторгся в его сны, подсознательная защита всё же блокировала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встало рано, и душный воздух не дал Цзи Чанцину долго лежать в постели. Он встал, пошёл на кухню и, вспомнив указание Се Яна, достал вчерашнюю еду, разогрел её и съел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сидел, наслаждаясь ветром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Скелетик подбежал к нему, забрался на стол, быстро убрал посуду и, спотыкаясь, отнёс её к раковине, затем сложил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же бездельничал, даже не осознавая, что его поведение напоминало богатого помещика, эксплуатирующего детский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раздался звонок, и на том конце провода Лян Чэнь осторожно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Чанцин,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Ян открыл дверь, он увидел Цзи Чанцина, хмурящегося во время разговора по телефону, и уловил что-то о съёмках и горе Сюаньду.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Се Яна, Цзи Чанцин сразу оживился, выпрямился и, невнятно ответив Лян Чэню на что-то, попрощался и подошёл к Се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пришёл? Я думал, ты не появишься в ближайшие пару дней. — Цзи Чанцин не сводил с него глаз, запах еды всё ещё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стоял у двери, его взгляд казался немного рассеянным, но он быстро пришёл в себя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на гору Сюаньду?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тут же схватился за висок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вчера встретил странного человека, который тащил меня сниматься в каком-то фильме. Сегодня мой друг… связался со мной, сказал, что съёмки будут на горе Сюаньду. Хм, какая бы гора ни была, я туда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Се Ян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Сюаньду можно сходить. Там недавно пропало несколько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Сюаньду пропали несколько людей? — повторил Цзи Чанцин, чуть было не сказав, что это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остановился и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появилось небольшое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связано с другими запечатанными артефактами?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постучал по столу, словно обдумывая что-то,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там неясна, нужно разобраться. Если ты задержишься там надолго, то можешь взять это дело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Чанцину это не понравилось, он посмотрел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не слишком опасное, не нужно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поднял голову,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первое задание. Если ты хорошо справишься, то, учитывая твои заслуги в спасении людей в горной усадьбе «Звёздная пыль», твой уровень доступа повысится.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Повышение уровня доступа? Что это даст? — Цзи Чанцин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могу рассказать. — В уголке губ Се Яна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всегда были бледными, он казался человеком, застрявшим в зиме, как внутри, так и снаружи, что делало его труднодоступным.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Цзи Чанцин, глядя на эту улыбку, почувствовал нотку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соблазнял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постучал пальцем по подбородку,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принимаю это задание. — Цзи Чанцин улыбнулся, его глаза загорелись. — Но если ответ меня не устроит, хм… тогда я сам возьму свою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— Се Ян кивнул, совершенно не возражая против того, что подчинённый требует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Чанцин и не считал такое поведение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