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по фамилии Ли с улыбкой представил всех, особенно режиссёру Чжэню:</w:t>
      </w:r>
    </w:p>
    <w:p w:rsidR="00BB20FC" w:rsidRPr="00357A74" w:rsidRDefault="00357A74" w:rsidP="00BB20FC">
      <w:pPr>
        <w:jc w:val="left"/>
        <w:rPr>
          <w:sz w:val="28"/>
          <w:lang w:val="en-US"/>
        </w:rPr>
      </w:pPr>
      <w:r w:rsidRPr="00357A74">
        <w:rPr>
          <w:sz w:val="28"/>
          <w:lang w:val="en-US"/>
        </w:rPr>
        <w:t>— Это Ся Ижань, младший коллега из моей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Чжэнь остановился, бросил на Ся Ижаня беглый взгляд, словно на прохожего, и тут же повернулся обратно:</w:t>
      </w:r>
    </w:p>
    <w:p w:rsidR="00BB20FC" w:rsidRPr="00357A74" w:rsidRDefault="00357A74" w:rsidP="00BB20FC">
      <w:pPr>
        <w:jc w:val="left"/>
        <w:rPr>
          <w:sz w:val="28"/>
          <w:lang w:val="en-US"/>
        </w:rPr>
      </w:pPr>
      <w:r w:rsidRPr="00357A74">
        <w:rPr>
          <w:sz w:val="28"/>
          <w:lang w:val="en-US"/>
        </w:rPr>
        <w:t>— На сегодня всё. Ах да, кроме Чжао Цзе и Чжоу Куня… остальным не нужно приходить на дальнейшие отборы. Никто из вас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холодные и безжалостные слова заставили всех присутствующих окаменеть.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 кого назвали, радостно улыбались, будто готовы были тут же устроить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фамилии Ли тоже не попал в их число. Он с недоверием смотрел на режиссёра Чжэня, открыл рот, но не смог вымолвить ни слова. В конце концов он лишь бросил злой взгляд на Ся Ижаня, чувствуя себя полным дураком. Его собственные дела были в подвешенном состоянии, а он пытался помочь другим? Просто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Чжэнь ушёл, и остальные тоже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Ижань робко обратился к мужчине по фамилии Ли:</w:t>
      </w:r>
    </w:p>
    <w:p w:rsidR="00BB20FC" w:rsidRPr="00357A74" w:rsidRDefault="00357A74" w:rsidP="00BB20FC">
      <w:pPr>
        <w:jc w:val="left"/>
        <w:rPr>
          <w:sz w:val="28"/>
          <w:lang w:val="en-US"/>
        </w:rPr>
      </w:pPr>
      <w:r w:rsidRPr="00357A74">
        <w:rPr>
          <w:sz w:val="28"/>
          <w:lang w:val="en-US"/>
        </w:rPr>
        <w:t>— Ли-гэ,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рявкнул тот и ушёл,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Ижань замер на мгновение, затем с гневом сжал кулак:</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повернулся, его лицо всё ещё было искажено злостью, и увидел позади себя двух человек, один из которых был знакомым. На секунду он испугался, но, разглядев, кто это, тут же потерял и без того слабый контроль над выражением лица и саркастически произнёс:</w:t>
      </w:r>
    </w:p>
    <w:p w:rsidR="00BB20FC" w:rsidRPr="00357A74" w:rsidRDefault="00357A74" w:rsidP="00BB20FC">
      <w:pPr>
        <w:jc w:val="left"/>
        <w:rPr>
          <w:sz w:val="28"/>
          <w:lang w:val="en-US"/>
        </w:rPr>
      </w:pPr>
      <w:r w:rsidRPr="00357A74">
        <w:rPr>
          <w:sz w:val="28"/>
          <w:lang w:val="en-US"/>
        </w:rPr>
        <w:t>— О, кого я вижу! Лян Чэнь! Разве ты не занят на работе в компании? У тебя даже есть время выйти поужинать с друзьями? Ах да, я забыл, у тебя ведь почти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намёк на то, что у Лян Чэня мало клиентов, а значит, 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стиснул кулаки, на его висках выступили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хмурясь, посмотрел на Ся Ижаня, почувствовав в нём что-то зловещее, и сказал:</w:t>
      </w:r>
    </w:p>
    <w:p w:rsidR="00BB20FC" w:rsidRPr="00357A74" w:rsidRDefault="00357A74" w:rsidP="00BB20FC">
      <w:pPr>
        <w:jc w:val="left"/>
        <w:rPr>
          <w:sz w:val="28"/>
          <w:lang w:val="en-US"/>
        </w:rPr>
      </w:pPr>
      <w:r w:rsidRPr="00357A74">
        <w:rPr>
          <w:sz w:val="28"/>
          <w:lang w:val="en-US"/>
        </w:rPr>
        <w:t>— Ты загораживаешь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Ижань широко раскрыл глаза, не веря, что кто-то может быть настолько грубым!</w:t>
      </w:r>
    </w:p>
    <w:p w:rsidR="00BB20FC" w:rsidRPr="00357A74" w:rsidRDefault="00357A74" w:rsidP="00BB20FC">
      <w:pPr>
        <w:jc w:val="left"/>
        <w:rPr>
          <w:sz w:val="28"/>
          <w:lang w:val="en-US"/>
        </w:rPr>
      </w:pPr>
      <w:r w:rsidRPr="00357A74">
        <w:rPr>
          <w:sz w:val="28"/>
          <w:lang w:val="en-US"/>
        </w:rPr>
        <w:t>— Кто ты такой? Новый артист Лян Чэня? — Ся Ижань скрестил руки на груди, наконец внимательно посмотрев на Цзи Чанцина. — Хм, его вкус действительно оставляет желать лучшего, если он подписал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Ижань увидел лицо Цзи Чанцина, и дальнейшие оскорбительные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парень в простой одежде, с небрежно уложенными волосами, на первый взгляд — самый обычный человек. Но, взглянув на его лицо, Ся Ижань не мог больше называть его обычным. Его черты были просто приятными, но его взгляд, его выражение лица заставили Ся Ижаня почувствовать страх, словно он встретил своего заклятого врага, и он больше не мог позволить себе быть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холодно произнёс Цзи Чанцин, невольно копируя взгляд Се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Ижань вздрогнул и отошёл к обочине. Через несколько секунд он понял, что сделал, и его лицо загорелось от стыда. Он злился на себя за то, что струсил перед этим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Цзи Чанцин обернулся к Лян Чэню, который стоял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вздрогнул и, постепенно выпрямившись, готов был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резкий голос прервал их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подбежал ничем не примечательный мужчина, его лицо, ранее мрачное, теперь сияло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Чжэнь? — с радостью воскликнул Ся Ижань, думая, что тот пришёл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его внешность и характер были такими, что режиссёр, уйдя, всё больше сожалел о своём решении и вернулся, чтобы снова познакомиться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Ижань с радостью подумал об этом и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режиссёр Чжэнь оттолкнул его и встал перед Цзи Чанцином, внимательно осматривая его с головы до ног. Цзи Чанцин даже почувствовал себя немного неловко, прежде чем режиссёр наконец произнёс:</w:t>
      </w:r>
    </w:p>
    <w:p w:rsidR="00BB20FC" w:rsidRPr="00357A74" w:rsidRDefault="00357A74" w:rsidP="00BB20FC">
      <w:pPr>
        <w:jc w:val="left"/>
        <w:rPr>
          <w:sz w:val="28"/>
          <w:lang w:val="en-US"/>
        </w:rPr>
      </w:pPr>
      <w:r w:rsidRPr="00357A74">
        <w:rPr>
          <w:sz w:val="28"/>
          <w:lang w:val="en-US"/>
        </w:rPr>
        <w:t>— Ты… можешь повторить то, что сказал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Цзи Чанцин нахмурился, с недоумением глядя на него, думая, что у того явно не всё в порядке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это! То, что ты сказал… — режиссёр Чжэнь вдруг выпрямился и холодно произнёс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смотрел на него с явным раздражением, его взгляд стал ещё холоднее:</w:t>
      </w:r>
    </w:p>
    <w:p w:rsidR="00BB20FC" w:rsidRPr="00357A74" w:rsidRDefault="00357A74" w:rsidP="00BB20FC">
      <w:pPr>
        <w:jc w:val="left"/>
        <w:rPr>
          <w:sz w:val="28"/>
          <w:lang w:val="en-US"/>
        </w:rPr>
      </w:pPr>
      <w:r w:rsidRPr="00357A74">
        <w:rPr>
          <w:sz w:val="28"/>
          <w:lang w:val="en-US"/>
        </w:rPr>
        <w:t>—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Чжэнь замер на месте, дрожа, казалось,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всё ещё не понимая, что происходит, не успел остановить Цзи Чанцина, и лишь после его слов осознал, что произошло. Хотя он и недолго работал в этой сфере, он успел изучить тех, кто сейчас был на подъёме, и помнил этого нового режиссёра. Он понял, что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к режиссёру Чжэню, чтобы извиниться:</w:t>
      </w:r>
    </w:p>
    <w:p w:rsidR="00BB20FC" w:rsidRPr="00357A74" w:rsidRDefault="00357A74" w:rsidP="00BB20FC">
      <w:pPr>
        <w:jc w:val="left"/>
        <w:rPr>
          <w:sz w:val="28"/>
          <w:lang w:val="en-US"/>
        </w:rPr>
      </w:pPr>
      <w:r w:rsidRPr="00357A74">
        <w:rPr>
          <w:sz w:val="28"/>
          <w:lang w:val="en-US"/>
        </w:rPr>
        <w:t>— Простите, он мой друг, он не из нашей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чувство! — вдруг воскликнул режиссёр Чжэнь, его лицо покраснело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Ижань, ожидавший, что режиссёр обрушит на них шквал ругательств: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тоже замер, не ожидая, что у режиссёра такие…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Чжэнь не обращал внимания на окружающих. Он схватил руку Цзи Чанцина, словно нашёл редкое сокровище, и торжественно произнёс:</w:t>
      </w:r>
    </w:p>
    <w:p w:rsidR="00BB20FC" w:rsidRPr="00357A74" w:rsidRDefault="00357A74" w:rsidP="00BB20FC">
      <w:pPr>
        <w:jc w:val="left"/>
        <w:rPr>
          <w:sz w:val="28"/>
          <w:lang w:val="en-US"/>
        </w:rPr>
      </w:pPr>
      <w:r w:rsidRPr="00357A74">
        <w:rPr>
          <w:sz w:val="28"/>
          <w:lang w:val="en-US"/>
        </w:rPr>
        <w:t>— Ты… ты хочешь сниматься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Что за чушь? Это точно не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холодно отказался: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предложить тебе большой гонорар! Инвестор —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хочешь больше публичности? Хотя роль для тебя не главная, но мы можем добавить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могу познакомить тебя с другими людьми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Чжэнь всё ещё пытался ухватиться за руку Цзи Чанцина, изо всех сил стараясь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Сян был одержимым человеком, который всегда доверял своим ощущениям. Обычно одержимость или стремления стираются перед лицом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Чжэнь Сян был ещё и богатым наследником. Его состояние, его связи позволяли ему оставаться таким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действительно мучился из-за нового фильма, не находя подходящего актёра для одной из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его небрежный вид, молодое лицо, его высокомерный взгляд, словно он смотрит на людей как на муравьёв, его отрешённая аура — всё это дало ему бесконечное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Чжэнь, всегда следовавший своим принципам, сразу уловил суть Цзи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он действительно не из нашей сферы… — Лян Чэнь, весь в поту, пытался остановить его,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меня? — Режиссёр Чжэнь вдруг поднял голову, резко глядя на Лян Чэня. — Убеди его согласиться, и я дам тебе всё,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оказался между двух огней: с одной стороны, он не мог отказать режиссёру, с другой — не хотел создавать проблемы своему другу. Голова у него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не выдержав, оттащил Лян Чэня в сторону и, глядя на режиссёра Чжэня, в его полном восторге, произнёс:</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рукой по серебряной цепочке на запястье и забрал у режиссёра Чжэня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ранее такой настойчивый, вдруг послушно замер на месте, успокоился и, по указанию Цзи Чанцина, молча отошёл в сторону,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нервничая, готов был применить физическую силу, но в последний момент увидел, как режиссёр спокойно отошёл, и удивился. Он не знал, что заставило его внезапно передумать, но это не помешало ему схватить Цзи Чанцина и уйти, пока режиссёр не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тишины Ся Ижань, всё это время наблюдавший в стороне, наконец набрался смелости и подошёл к режиссёру Чжэню, с мнимой заботой спросив:</w:t>
      </w:r>
    </w:p>
    <w:p w:rsidR="00BB20FC" w:rsidRPr="00357A74" w:rsidRDefault="00357A74" w:rsidP="00BB20FC">
      <w:pPr>
        <w:jc w:val="left"/>
        <w:rPr>
          <w:sz w:val="28"/>
          <w:lang w:val="en-US"/>
        </w:rPr>
      </w:pPr>
      <w:r w:rsidRPr="00357A74">
        <w:rPr>
          <w:sz w:val="28"/>
          <w:lang w:val="en-US"/>
        </w:rPr>
        <w:t>— Режиссёр, вы в порядке? Может, вы пьяны? Может, я отвезу вас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режиссёр Чжэнь немного отреагировал. Он медленно повернул голову и, увидев лицо Ся Ижаня, его глаза сразу же прояснились! Он резко вскочил, его лицо стало похоже на тухлое яйцо, пролежавшее три месяца в летнюю жару:</w:t>
      </w:r>
    </w:p>
    <w:p w:rsidR="00BB20FC" w:rsidRPr="00357A74" w:rsidRDefault="00357A74" w:rsidP="00BB20FC">
      <w:pPr>
        <w:jc w:val="left"/>
        <w:rPr>
          <w:sz w:val="28"/>
          <w:lang w:val="en-US"/>
        </w:rPr>
      </w:pPr>
      <w:r w:rsidRPr="00357A74">
        <w:rPr>
          <w:sz w:val="28"/>
          <w:lang w:val="en-US"/>
        </w:rPr>
        <w:t>— Урод, отойди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убежал,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Ижань, всегда считавший себя красавчиком, замер на месте, его лицо постепенно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ни Цзи Чанцин, ни Лян Чэнь не придали этому событию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http://bllate.org/book/15399/1360785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