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оживлённой улице мужчина в модной цветной майке, украшенной мужскими цепочками, и широких брюках, выглядевший несколько нелепо, но при этом выделявшийся, достал из кармана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Цзи Чанцин, я уже на улице Бэйюань. Как у тебя с переездом? Нужна помощь? — спросил Лян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здесь? — в голосе Цзи Чанцина слышалась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стою… — Лян Чэнь огляделся. — Напротив меня банк «Транспортный».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 «Транспортный»? — Цзи Чанцин тупо повторил, словно только что проснувшийся человек, не способный сразу осознать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хотел повторить, но вдруг услышал с той стороны телефона неясный мужской голос. Он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нет, никого. Подожди, я сейчас к тебе выйду, — Цзи Чанцин не понимал, почему Се Ян делает вид, что его нет, но, ответив Лян Чэню,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ждал у обочины около двадцати минут, пока наконец не увидел медленно приближающуюся фигуру Цзи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была слегка помята, но не так, будто её только что погладили, а скорее как будто он долго сидел на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Лян Чэнь не был детективом и не обратил внимания на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отпразднуем твой переезд, угощу тебя обедом, — Лян Чэнь похлопал Цзи Чанцина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оглянулся на дальний угол улицы, почесал подбородок и подумал, что, хотя он уже сыт, ещё один обед ему не помешает!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Цзи, скажи, как люди могут так опускаться? — Лян Чэнь, держа бутылку с вином, тащил за собой Цзи Чанцина, непрерывно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— Цзи Чанцин, хоть и был ограничен в движениях левой рукой, правой ловко управлялся с палочками, точно выбирая каждый кусочек еды на столе, чередуя мясо и овощи в идеальной пропорции.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цель этой трапезы была вовсе не празднование, а жалобы. С момента начала еды Лян Чэнь почти ничего не ел, только пил вино и рассказывал о своих рабочих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всего лишь новый агент и не могу предоставить ему хорошие ресурсы. Но он ведь тоже только начал в этой сфере. Почему он не хочет идти шаг за шагом, а сразу хочет взлететь? — Лян Чэнь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такие, все хотят получить всё без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бы их так легко было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такая еда была самой низкосортной, но многие голодные демоны готовы были заключать сделки с такими людьми, давая им надежду за мизерную плату, а затем обманывая их, оставляя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Цзи Чанцин был демоном со вкусом и заключал сделки только с качественными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тут вовсе не в привередливости!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все любят получать что-то даром, — Лян Чэнь горько поднял голову, поднял бутылку, и вино снова полилось ему в горло. — Забавно, но я работаю с Ся Ижанем почти месяц, а видел его меньше пяти раз. Я нахожу ему предложения, а он их отвергает. А те работы, которые он хочет, не хотят его. Мы просто тянем время, и это кончится плохо. К чёрту всё! Я больше не хочу этим заниматься!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 это и снова упал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Чанцин, подумав секунду, положил в его миску небольшой кусочек тушёной свинины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съешь кусочек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Поделиться своей едой — это был его способ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поднялся, полулёжа, съел кусочек сладкой свинины, проваренной до мягкости, с сочными жировыми прослойками, а верхний слой шкурки был как желе. Проглотив этот кусочек, он почувствовал, что настроение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всегда поднимает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*Ик*, — изо рта Лян Чэня вырвался запах вина с оттенком солода. Он наконец почувствовал, что у него болит желудок, и покорно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поздравляю с переездом, — Лян Чэнь наконец вспомнил повод для этой встречи, и на его лице даже появилось тёплое выражение. — Так быстро нашёл работу? Чем занимаешься? Расскажи, я помогу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Цзи Чанцина, который из-за семейных обстоятельств долгое время был в упадке, но теперь наконец взялся за ум и начал жить нормальной жизнью, Лян Чэнь чуть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 ни делал, первый шаг к независимости — это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подумал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бегаю за людьми, записываю что-то, ничего сложного. Кстати, сейчас я работаю рядом с их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Цзи Чанцин был явно горд.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Чэню это показалось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Записывать что-то, ничего сложного, рядом с боссом…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Цзи Чанцин был парнем, и его, скорее всего, не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работу ассистента, тебе нужно хорошо учиться у своего начальника, — Лян Чэнь похлопал его по плечу, не углубляясь в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Лян Чэнь не хотел продолжать, но, когда он протянул палочки, чтобы взять еду, они оказались пустыми!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столе, где было достаточно еды, чтобы накормить трёх-четырёх взрослых мужчин, теперь не осталось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несколько бутылок вина, но почти ничего не съел!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Чэнь, держась за живот, смотрел на Цзи Чанцина, который уже положил палочки, и застыл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ещё? — Цзи Чанцин, казалось, искренне заботился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потрогал свой кошелёк и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 сегодня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Ижань был новым артистом, подписанным на развлекательную компанию «Молочный чай». Ему было 18 лет, он едва закончил школу, денег на учёбу не было, да и главная проблема была в том, что он не мог поступить, поэтому решил сразу пойти работать. Считая себя симпатичным, он попал в шоу-бизнес, где можно жить за счёт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в этой сфере оказалась совсем не такой, как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агент, Лян Чэнь, был всего лишь новичком, только что закончившим университет, и ничего не мог ему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первых двух встреч, поняв это, Ся Ижань больше не связывался с этим агентом, а сам нашёл знакомого старшего коллегу и получил ценную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новый режиссёр, который мучился с выбором актёров, ужинал в ближайшем ресторане. Если удастся встретиться с ним, то, возможно, он оставит хоть какое-то впечатление, и в будущем это поможет получить небольшую роль на большом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Режиссёра звали Чжэнь Сян, и он славился своим странным характером и необычными требованиями. Вдруг он именно такого, как Ся Ижань, и оценит?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Ижань заранее встал у входа в ресторан, время от времени выходя на свет, чтобы посмотреть в зеркало на свой макияж, и крутился вокруг фонарного столба.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Продавцы из ближайших магазинов смотрели на него с подозрением, будто готовы были вызвать полицию и сообщить о подозрительном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ожидания у входа в ресторан наконец появилась группа людей, в основном красивые парни и девушки, модно одетые, но все они окружали молодого человека с непримечательной внешностью и кислым выражением лица, сладко называя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Ижань загорелся и поспешил к ним, проходя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шага он радостно обернулся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один из парней тут же обернулся и удивлённо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это действительно ты. Какое совпадение, — Ся Ижань подошёл, пытаясь влиться в их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http://bllate.org/book/15399/1360784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