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оживлённой улице мужчина в модной цветной майке, украшенной мужскими цепочками, и широких брюках, выглядевший несколько нелепо, но при этом выделявшийся, достал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Цзи Чанцин, я уже на улице Бэйюань. Как у тебя с переездом? Нужна помощь? — спросил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здесь? — в голосе Цзи Чанцина слышалась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стою… — Лян Чэнь огляделся. — Напротив меня банк «Транспортный».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 «Транспортный»? — Цзи Чанцин тупо повторил, словно только что проснувшийся человек, не способный сразу осознать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хотел повторить, но вдруг услышал с той стороны телефона неясный мужской голос. Он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никого. Подожди, я сейчас к тебе выйду, — Цзи Чанцин не понимал, почему Се Ян делает вид, что его нет, но, ответив Лян Чэню,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ждал у обочины около двадцати минут, пока наконец не увидел медленно приближающуюся фигуру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слегка помята, но не так, будто её только что погладили, а скорее как будто он долго сидел на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Лян Чэнь не был детективом и не обратил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отпразднуем твой переезд, угощу тебя обедом, — Лян Чэнь похлопал Цзи Чанцина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оглянулся на дальний угол улицы, почесал подбородок и подумал, что, хотя он уже сыт, ещё один обед ему не помешает!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Цзи, скажи, как люди могут так опускаться? — Лян Чэнь, держа бутылку с вином, тащил за собой Цзи Чанцина, непрерывно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Цзи Чанцин, хоть и был ограничен в движениях левой рукой, правой ловко управлялся с палочками, точно выбирая каждый кусочек еды на столе, чередуя мясо и овощи в идеальной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цель этой трапезы была вовсе не празднование, а жалобы. С момента начала еды Лян Чэнь почти ничего не ел, только пил вино и рассказывал о своих рабочих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всего лишь новый агент и не могу предоставить ему хорошие ресурсы. Но он ведь тоже только начал в этой сфере. Почему он не хочет идти шаг за шагом, а сразу хочет взлететь? — Лян Чэнь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такие, все хотят получить всё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их так легко было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еда была самой низкосортной, но многие голодные демоны готовы были заключать сделки с такими людьми, давая им надежду за мизерную плату, а затем обманывая их, оставляя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Цзи Чанцин был демоном со вкусом и заключал сделки только с качественными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тут вовсе не в привередливости!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все любят получать что-то даром, — Лян Чэнь горько поднял голову, поднял бутылку, и вино снова полилось ему в горло. — Забавно, но я работаю с Ся Ижанем почти месяц, а видел его меньше пяти раз. Я нахожу ему предложения, а он их отвергает. А те работы, которые он хочет, не хотят его. Мы просто тянем время, и это кончится плохо. К чёрту всё! Я больше не хочу этим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это и снова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подумав секунду, положил в его миску небольшой кусочек тушёной свинины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съешь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Поделиться своей едой — это был его способ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поднялся, полулёжа, съел кусочек сладкой свинины, проваренной до мягкости, с сочными жировыми прослойками, а верхний слой шкурки был как желе. Проглотив этот кусочек, он почувствовал, что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всегда поднимает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*Ик*, — изо рта Лян Чэня вырвался запах вина с оттенком солода. Он наконец почувствовал, что у него болит желудок, и покорно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поздравляю с переездом, — Лян Чэнь наконец вспомнил повод для этой встречи, и на его лице даже появилось тёплое выражение. — Так быстро нашёл работу? Чем занимаешься? Расскажи, я помогу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Цзи Чанцина, который из-за семейных обстоятельств долгое время был в упадке, но теперь наконец взялся за ум и начал жить нормальной жизнью, Лян Чэнь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делал, первый шаг к независимости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подумал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бегаю за людьми, записываю что-то, ничего сложного. Кстати, сейчас я работаю рядом с их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Цзи Чанцин был явно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Чэню это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Записывать что-то, ничего сложного, рядом с боссом…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Цзи Чанцин был парнем, и его, скорее всего,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работу ассистента, тебе нужно хорошо учиться у своего начальника, — Лян Чэнь похлопал его по плечу, не углубляясь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Лян Чэнь не хотел продолжать, но, когда он протянул палочки, чтобы взять еду, они оказались пустыми!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где было достаточно еды, чтобы накормить трёх-четырёх взрослых мужчин, теперь не осталось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несколько бутылок вина, но почти ничего не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Чэнь, держась за живот, смотрел на Цзи Чанцина, который уже положил палочки, и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ещё? — Цзи Чанцин, казалось, искренне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потрогал свой кошелёк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сегодня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Ижань был новым артистом, подписанным на развлекательную компанию «Молочный чай». Ему было 18 лет, он едва закончил школу, денег на учёбу не было, да и главная проблема была в том, что он не мог поступить, поэтому решил сразу пойти работать. Считая себя симпатичным, он попал в шоу-бизнес, где можно жить за счёт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в этой сфере оказалась совсем не такой,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агент, Лян Чэнь, был всего лишь новичком, только что закончившим университет, и ничего не мог ему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двух встреч, поняв это, Ся Ижань больше не связывался с этим агентом, а сам нашёл знакомого старшего коллегу и получил ценную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новый режиссёр, который мучился с выбором актёров, ужинал в ближайшем ресторане. Если удастся встретиться с ним, то, возможно, он оставит хоть какое-то впечатление, и в будущем это поможет получить небольшую роль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Режиссёра звали Чжэнь Сян, и он славился своим странным характером и необычными требованиями. Вдруг он именно такого, как Ся Ижань, и оценит?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Ижань заранее встал у входа в ресторан, время от времени выходя на свет, чтобы посмотреть в зеркало на свой макияж, и крутился вокруг фонарного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из ближайших магазинов смотрели на него с подозрением, будто готовы были вызвать полицию и сообщить о подозрительном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у входа в ресторан наконец появилась группа людей, в основном красивые парни и девушки, модно одетые, но все они окружали молодого человека с непримечательной внешностью и кислым выражением лица, сладко называя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Ижань загорелся и поспешил к ним,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шага он радостно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один из парней тут же обернулся и удивлённо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это действительно ты. Какое совпадение, — Ся Ижань подошёл, пытаясь влиться в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