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занят, не так часто думаешь о прошлых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 убранном доме на столе стояло огромное блюдо с лобстером в чесночном соусе, рядом — яркое и аппетитное кисло-сладкое мясо, а также несколько лёгких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 настоящий пир, сочетающий в себе и праздничное, и домашнее.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сидел на стуле, его глаза, казалось, готовы были выпасть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поставил на стол две миски с горячим белым рисом, вытер свои слегка бледные руки и, что было редкостью, снял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 он, садясь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посмотрел на блюда на столе, затем на Се Яна, сидящего напротив, и погрузился в муки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всех разумных существ мучил один сложный вопрос: что сегодня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нынешнего Цзи Чанцина проблема была куда глубже: как заставить свой ежедневный запас пищи добровольно попасть к нему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этим, он быстро накладывал себе горячие блюда, но его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взглянул на него,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вздрогнул и поспешно покачал головой, на лице появилась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сокровище он нашёл? И готовит, и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его порадовать, достаточно просто сказать пару приятных слов — дело-то пустяковое!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опустил взгляд, его лицо снова стало спокойным, скрывая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положил себе большой кусок лобстера с лапшой, с аппетитом ел, но вдруг срыгнул.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причмокнул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светящийся шар, который он съел ранее, серьёзно повлиял на его аппетит и качество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никогда не думал, что наступит день, когда он не сможет есть обычную человеческую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заплакал, смотря на еду, которую не доел. Разнообразные и многослойные ароматы продолжали наполнять его нос, вызывая противоречивое чувство: хотелось есть,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наблюдая за его колебаниями, в глазах, казалось, 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духовка, завтра можешь разогреть оставшиеся блюда. Ты умеешь ей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могу есть, ничего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Се Ян забрал его миску и палочки, вставая. — Не хочу потом идти за лекарствами для твоего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много ел, — Цзи Чанцин с обидой потер живот, снова погружаясь в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быть таким неосмотрительным, чтобы съесть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когда ты стал меньше есть? — Се Ян поднял тарелку со стола, оставляя только стройный силуэт,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после того, как ты покинул Горную усадьбу «Звёздная пыль»?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вздогнул, почувствовав, что Се Ян намекает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усадьба «Звёздная пыль»? Да, именно там он победил вызванную тень и съел её ядро…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вдруг вспомнил, что всё это происходило на открытом пространстве, без укрытий.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Ян всё это время наблюдал за ним, то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личность уже давно раскрыта?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процедурам Подземной базы, его данные, вероятно, уже внесены в систему, и люди, возможно, собрали всех способных и необычных, мобилизовали всё оружие, чтобы уничтожить его, как они поступают с Запечатанными артефактами…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уже представил, как он сражается с людьми, но тут возник другой вопрос: если Се Ян уже знает его истинную природу, почему он позволил ему присоединиться к Подземной базе, стал его напарником, предоставил жильё и кормит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звук текущей воды и стук посуды, через окно лился мягкий солнечный свет, а ветер с высоты приносил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Цзи Чанцин не чувствовал никакой враждебности и не хотел разрушать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помню. Что-то не так? — В конце концов, Цзи Чанцин решил прикинуться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уже убрал посуду в дезинфицирующий шкаф, вытер руки и небрежно подошёл, достал что-то из кармана и бросил перед Цзи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циферблат, измеряющий уровень загрязнения, стрелка слегка сместилась влево, остановившись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циферблат Цзи Чанцин тайком использовал для измерения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случайно сломал его! Я могу заплатить… — выпалил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Он не сломан, просто показывает отрицательное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действительно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Отрицательное?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твоя способность, вероятно, не иммунитет, а нечто противоположное загрязнению. Эта способность позволяет тебе поглощать загрязнение других существ, нейтрализуя его. Для тех, кто не знает, ты выглядишь так, будто иммунен к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 Чанцин почесал голову. Если бы он не знал, кто он на самом деле, то, возможно, поверил бы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съесть что-то, содержащее загрязнение, переварить это и, таким образом, нейтрализовать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видя, как Цзи Чанцин начинает понимать, продолжил, не давая ему времени на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твоя способность… Я давно думал, что цена, которую ты заплатил за неё, может быть связана с этим. Тебе нужно контактировать с теми, кто несёт в себе загрязнение, чтобы нейтрализовать постоянно растущую отрицательную энергию в тебе. Именно поэтому ты хотел… контактировать со мной. Чтобы поглощать энергию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резко поднял голову, его спутанные мысли мгновенно прояснились, и он понял смысл последних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его предположение верно, то Цзи Чанцин вынужден контактировать с ним из-за цены своей способности. Значит, в будущем он сможет оправданно приближаться к Се Яну и поглощать его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поспешно кивнул, полностью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этот запас пищи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готовит, но и нашёл оправдание для того, чтобы его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Чанцин схватился за живот, смотря на него с жалобным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живот. Думаю, мне нужно то, что ты назвал нейтрализацией. Да, именно нейтрализация!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Чанцин почувствовал себя невероятно 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поднял руку, прикоснулся к уголку рта и действительно протянул руку перед Цзи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большой, пальцы длинными, из-за того, что они редко видели солнце, кожа была прозрачно-белой, сквозь неё виднелись набухшие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моё предположение. Ты можешь попробовать или нет, — спокойно сказал Се Ян, его взгляд был пристальным, с каким-то непонятным для Цзи Чанцина выражением. — Если я ошибаюсь, и с тобой произошло что-то… что-то неожиданное,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замолчал, на мгновение задумавшись,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что-то,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 каждый день есть… твою еду, — Цзи Чанцин совершенно не обратил внимания на серьёзное настроение Се Яна. Он улыбнулся, радуясь, и с нетерпением протянул руку, накрыв ладонь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*Ик*, — Цзи Чанцин сонно уткнулся в стол, его лицо выражало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обильного пиршества он с удивлением обнаружил, что та энергетическая масса, которая не переваривалась в его теле, начала ослабевать!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