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занят, не так часто думаешь о прошлых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 убранном доме на столе стояло огромное блюдо с лобстером в чесночном соусе, рядом — яркое и аппетитное кисло-сладкое мясо, а также несколько лёгких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 настоящий пир, сочетающий в себе и праздничное, и домашнее.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сидел на стуле, его глаза, казалось, готовы были выпасть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поставил на стол две миски с горячим белым рисом, вытер свои слегка бледные руки и, что было редкостью, снял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он, садясь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посмотрел на блюда на столе, затем на Се Яна, сидящего напротив, и погрузился в муки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всех разумных существ мучил один сложный вопрос: что сегодня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нынешнего Цзи Чанцина проблема была куда глубже: как заставить свой ежедневный запас пищи добровольно попасть к нему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он быстро накладывал себе горячие блюда, но его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взглянул на него,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вздрогнул и поспешно покачал головой, на лице появилась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сокровище он нашёл? И готовит, и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его порадовать, достаточно просто сказать пару приятных слов — дело-то пустяковое!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опустил взгляд, его лицо снова стало спокойным, скрывая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положил себе большой кусок лобстера с лапшой, с аппетитом ел, но вдруг срыгнул.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светящийся шар, который он съел ранее, серьёзно повлиял на его аппетит и качество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никогда не думал, что наступит день, когда он не сможет есть обычную человеческую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заплакал, смотря на еду, которую не доел. Разнообразные и многослойные ароматы продолжали наполнять его нос, вызывая противоречивое чувство: хотелось есть,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наблюдая за его колебаниями, в глазах, казалось, 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духовка, завтра можешь разогреть оставшиеся блюда. Ты умеешь ей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могу есть, ничего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Се Ян забрал его миску и палочки, вставая. — Не хочу потом идти за лекарствами для твоего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много ел, — Цзи Чанцин с обидой потер живот, снова погружаясь в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быть таким неосмотрительным, чтобы съесть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когда ты стал меньше есть? — Се Ян поднял тарелку со стола, оставляя только стройный силуэт,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после того, как ты покинул Горную усадьбу «Звёздная пыль»?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вздогнул, почувствовав, что Се Ян намекает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усадьба «Звёздная пыль»? Да, именно там он победил вызванную тень и съел её ядро…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вдруг вспомнил, что всё это происходило на открытом пространстве, без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Ян всё это время наблюдал за ним, 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личность уже давно раскрыта?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процедурам Подземной базы, его данные, вероятно, уже внесены в систему, и люди, возможно, собрали всех способных и необычных, мобилизовали всё оружие, чтобы уничтожить его, как они поступают с Запечатанными артефактами…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уже представил, как он сражается с людьми, но тут возник другой вопрос: если Се Ян уже знает его истинную природу, почему он позволил ему присоединиться к Подземной базе, стал его напарником, предоставил жильё и кормит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звук текущей воды и стук посуды, через окно лился мягкий солнечный свет, а ветер с высоты приносил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Цзи Чанцин не чувствовал никакой враждебности и не хотел разрушать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помню. Что-то не так? — В конце концов, Цзи Чанцин решил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уже убрал посуду в дезинфицирующий шкаф, вытер руки и небрежно подошёл, достал что-то из кармана и бросил перед Цзи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циферблат, измеряющий уровень загрязнения, стрелка слегка сместилась влево, остановившись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циферблат Цзи Чанцин тайком использовал для измерения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случайно сломал его! Я могу заплатить… — выпалил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Он не сломан, просто показывает отрицательное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действительно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Отрицательное?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твоя способность, вероятно, не иммунитет, а нечто противоположное загрязнению. Эта способность позволяет тебе поглощать загрязнение других существ, нейтрализуя его. Для тех, кто не знает, ты выглядишь так, будто иммунен к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Чанцин почесал голову. Если бы он не знал, кто он на самом деле, то, возможно, поверил бы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съесть что-то, содержащее загрязнение, переварить это и, таким образом, нейтрализовать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видя, как Цзи Чанцин начинает понимать, продолжил, не давая ему времени на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твоя способность… Я давно думал, что цена, которую ты заплатил за неё, может быть связана с этим. Тебе нужно контактировать с теми, кто несёт в себе загрязнение, чтобы нейтрализовать постоянно растущую отрицательную энергию в тебе. Именно поэтому ты хотел… контактировать со мной. Чтобы поглощать энергию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резко поднял голову, его спутанные мысли мгновенно прояснились, и он понял смысл последних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его предположение верно, то Цзи Чанцин вынужден контактировать с ним из-за цены своей способности. Значит, в будущем он сможет оправданно приближаться к Се Яну и поглощать его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поспешно кивнул, полностью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этот запас пищи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готовит, но и нашёл оправдание для того, чтобы 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Чанцин схватился за живот, смотря на него с жалобным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живот. Думаю, мне нужно то, что ты назвал нейтрализацией. Да, именно нейтрализация!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Чанцин почувствовал себя невероятно 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поднял руку, прикоснулся к уголку рта и действительно протянул руку перед Цзи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большой, пальцы длинными, из-за того, что они редко видели солнце, кожа была прозрачно-белой, сквозь неё виднелись набухшие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моё предположение. Ты можешь попробовать или нет, — спокойно сказал Се Ян, его взгляд был пристальным, с каким-то непонятным для Цзи Чанцина выражением. — Если я ошибаюсь, и с тобой произошло что-то… что-то неожиданное,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замолчал, на мгновение задумавшись,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каждый день есть… твою еду, — Цзи Чанцин совершенно не обратил внимания на серьёзное настроение Се Яна. Он улыбнулся, радуясь, и с нетерпением протянул руку, накрыв ладонь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*Ик*, — Цзи Чанцин сонно уткнулся в стол, его лицо выражало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обильного пиршества он с удивлением обнаружил, что та энергетическая масса, которая не переваривалась в его теле, начала ослабевать!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